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7BD" w:rsidRPr="00841E9C" w:rsidRDefault="001247BD" w:rsidP="001247BD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Совет Приволжского городского поселения</w:t>
      </w:r>
    </w:p>
    <w:p w:rsidR="001247BD" w:rsidRPr="00841E9C" w:rsidRDefault="001247BD" w:rsidP="001247BD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Ивановской области</w:t>
      </w:r>
    </w:p>
    <w:p w:rsidR="001247BD" w:rsidRPr="00841E9C" w:rsidRDefault="001247BD" w:rsidP="001247BD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247BD" w:rsidRPr="00841E9C" w:rsidRDefault="001247BD" w:rsidP="001247BD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Р Е Ш Е Н И Е</w:t>
      </w:r>
    </w:p>
    <w:p w:rsidR="001247BD" w:rsidRPr="00841E9C" w:rsidRDefault="001247BD" w:rsidP="001247BD">
      <w:pPr>
        <w:spacing w:after="0" w:line="276" w:lineRule="auto"/>
        <w:ind w:right="-10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247BD" w:rsidRPr="00841E9C" w:rsidRDefault="001247BD" w:rsidP="001247BD">
      <w:pPr>
        <w:tabs>
          <w:tab w:val="left" w:pos="1440"/>
          <w:tab w:val="center" w:pos="4677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ab/>
        <w:t>№ 55</w:t>
      </w:r>
    </w:p>
    <w:p w:rsidR="001247BD" w:rsidRPr="00841E9C" w:rsidRDefault="001247BD" w:rsidP="001247BD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247BD" w:rsidRPr="00841E9C" w:rsidRDefault="001247BD" w:rsidP="001247BD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247BD" w:rsidRPr="00841E9C" w:rsidRDefault="001247BD" w:rsidP="001247BD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О бюджете Приволжского городского поселения</w:t>
      </w:r>
    </w:p>
    <w:p w:rsidR="001247BD" w:rsidRPr="00841E9C" w:rsidRDefault="001247BD" w:rsidP="001247BD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</w:t>
      </w:r>
    </w:p>
    <w:p w:rsidR="001247BD" w:rsidRPr="00841E9C" w:rsidRDefault="001247BD" w:rsidP="001247BD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(в редакции решения Совета от 27.03.2024 № 8)</w:t>
      </w:r>
    </w:p>
    <w:p w:rsidR="001247BD" w:rsidRPr="00841E9C" w:rsidRDefault="001247BD" w:rsidP="001247BD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1247BD" w:rsidRPr="00841E9C" w:rsidRDefault="001247BD" w:rsidP="001247BD">
      <w:pPr>
        <w:tabs>
          <w:tab w:val="left" w:pos="16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:rsidR="001247BD" w:rsidRPr="00841E9C" w:rsidRDefault="001247BD" w:rsidP="001247BD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РЕШИЛ: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1. Утвердить основные характеристики бюджета Приволжского городского поселения: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1.1. на 2024 год: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1) Общий объем доходов бюджета в сумме 176 327 198,82 руб.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191 973 296,52 руб. 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3) Дефицит бюджета в сумме 15 646 097,70 руб.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1.2. на 2025 год: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152 884 182,32 руб., 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2) Общий объем расходов бюджета в сумме 152 884 182,32 руб.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1.3. на 2026 год: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162 736 914,44 руб. 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162 736 914,44 руб. 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2.Утвердить нормативы отчислений доходов в бюджет Приволжского городского поселения на 2024 год и на плановый период 2025 и 2026 годов согласно приложению 1 к настоящему решению.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3.Утвердить доходы бюджета Приволжского городского поселения по кодам классификации доходов бюджетов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2 к настоящему решению.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1) из областного бюджета: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65 529 999,96 руб.;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35 068 207,38 руб.;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38 286 414,50 руб.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5.Утвердить источники внутреннего финансирования дефицита бюджета Приволжского городского поселения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3 к настоящему решению.</w:t>
      </w:r>
    </w:p>
    <w:p w:rsidR="001247BD" w:rsidRPr="00841E9C" w:rsidRDefault="001247BD" w:rsidP="001247BD">
      <w:pPr>
        <w:tabs>
          <w:tab w:val="left" w:pos="142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6.Утвердить распределение бюджетных ассигнований бюджета Приволжского городского поселения </w:t>
      </w: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>согласно приложению 4 к настоящему решению.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7.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>Утвердить ведомственную структуру расходов бюджета Приволжского городского поселения на 2024 год и на плановый период 2025 и 2026 годов согласно приложению 5 к настоящему решению.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9.</w:t>
      </w: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Утвердить в пределах общего объема расходов бюджета Приволжского городского поселения, утвержденного пунктом 1 настоящего решения 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публичных нормативных обязательств в сумме 0,00 руб. ежегодно.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на 2025 год в сумме 3 276 756,87 руб.;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на 2026 год в сумме 7 050 385,50 руб. </w:t>
      </w:r>
    </w:p>
    <w:p w:rsidR="001247BD" w:rsidRPr="00841E9C" w:rsidRDefault="001247BD" w:rsidP="001247BD">
      <w:pPr>
        <w:tabs>
          <w:tab w:val="num" w:pos="1770"/>
          <w:tab w:val="num" w:pos="23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:rsidR="001247BD" w:rsidRPr="00841E9C" w:rsidRDefault="001247BD" w:rsidP="001247BD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12.</w:t>
      </w: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Субсидии юридическим лицам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 (за исключением субсидий муниципальным учреждениям)</w:t>
      </w: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, индивидуальным предпринимателям, физическим лицам - производителям товаров, работ, услуг, предоставляются в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:rsidR="001247BD" w:rsidRPr="00841E9C" w:rsidRDefault="001247BD" w:rsidP="001247BD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13.</w:t>
      </w: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Утвердить объем бюджетных ассигнований муниципального дорожного </w:t>
      </w: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фонда Приволжского городского поселения: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42 295 267,15 руб.;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39 043 364,59 руб.;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38 843 911,94 руб.</w:t>
      </w:r>
    </w:p>
    <w:p w:rsidR="001247BD" w:rsidRPr="00841E9C" w:rsidRDefault="001247BD" w:rsidP="001247BD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14.Утвердить верхний предел муниципального внутреннего долга Приволжского городского поселения: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2026 года в сумме 0,00 руб., в том числе верхний предел долга по муниципальным гарантиям в сумме 0,00 руб.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2027 года в сумме 0,00 руб., в том числе верхний предел долга по муниципальным гарантиям в сумме 0,00 руб.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2024 год в сумме 1 825,13 руб. 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>на погашение реструктурированной в 2018 году задолженности по бюджетному кредиту,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</w: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0,00 руб.;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0,00 руб.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16.Утвердить программу муниципальных заимствований Приволжского городского поселения 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на 2024 год и на плановый период 2025 и 2026 годов </w:t>
      </w: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согласно приложению 7 к настоящему решению.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согласно приложению 8 к настоящему решению.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bCs/>
          <w:sz w:val="20"/>
          <w:szCs w:val="20"/>
          <w:lang w:eastAsia="ru-RU"/>
        </w:rPr>
        <w:t>18.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>Установить, что в 2024 году и плановом периоде 2025 и 2026 годов муниципальные гарантии Приволжского городского поселения не предоставляются.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на 2024 год - 0,00 руб.;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на 2025 год - 0,00 руб.;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на 2026 год - 0,00 руб.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19.Установить, что остатки субсидий, предоставленных в 2023 году муниципальным бюджетным и автономным учреждениям Приволжского городского поселения на выполнение муниципального задания, в 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объеме, соответствующем недостигнутым показателям муниципального задания, подлежат в срок до 1 марта 2024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2024 года равного 1,053.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:rsidR="001247BD" w:rsidRPr="00841E9C" w:rsidRDefault="001247BD" w:rsidP="001247B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:rsidR="001247BD" w:rsidRPr="00841E9C" w:rsidRDefault="001247BD" w:rsidP="001247BD">
      <w:pPr>
        <w:widowControl w:val="0"/>
        <w:spacing w:after="0" w:line="276" w:lineRule="auto"/>
        <w:ind w:right="40" w:firstLine="567"/>
        <w:jc w:val="both"/>
        <w:rPr>
          <w:rFonts w:ascii="Arial" w:eastAsia="Times New Roman" w:hAnsi="Arial" w:cs="Arial"/>
          <w:spacing w:val="5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pacing w:val="5"/>
          <w:sz w:val="20"/>
          <w:szCs w:val="20"/>
          <w:lang w:eastAsia="ru-RU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23.Установить, что в соответствии со статьей 242.26 Бюджетного кодекса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1) расчеты по муниципальным контрактам, заключаемым на сумму 70 000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2) расчеты по контрактам (договорам), заключаемым на сумму 70 000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:rsidR="001247BD" w:rsidRPr="00841E9C" w:rsidRDefault="001247BD" w:rsidP="001247B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70 000 тыс. рублей и более.</w:t>
      </w:r>
    </w:p>
    <w:p w:rsidR="001247BD" w:rsidRPr="00841E9C" w:rsidRDefault="001247BD" w:rsidP="001247BD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:rsidR="001247BD" w:rsidRPr="00841E9C" w:rsidRDefault="001247BD" w:rsidP="001247BD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247BD" w:rsidRPr="00841E9C" w:rsidRDefault="001247BD" w:rsidP="001247BD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247BD" w:rsidRPr="00841E9C" w:rsidRDefault="001247BD" w:rsidP="001247BD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247BD" w:rsidRPr="00841E9C" w:rsidRDefault="001247BD" w:rsidP="001247B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Глава Приволжского  </w:t>
      </w:r>
    </w:p>
    <w:p w:rsidR="001247BD" w:rsidRPr="00841E9C" w:rsidRDefault="001247BD" w:rsidP="001247B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поселения                                                                          </w:t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41E9C">
        <w:rPr>
          <w:rFonts w:ascii="Arial" w:eastAsia="Times New Roman" w:hAnsi="Arial" w:cs="Arial"/>
          <w:sz w:val="20"/>
          <w:szCs w:val="20"/>
          <w:lang w:eastAsia="ru-RU"/>
        </w:rPr>
        <w:tab/>
      </w:r>
      <w:proofErr w:type="gramStart"/>
      <w:r w:rsidRPr="00841E9C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</w:t>
      </w:r>
      <w:proofErr w:type="spellStart"/>
      <w:r w:rsidRPr="00841E9C">
        <w:rPr>
          <w:rFonts w:ascii="Arial" w:eastAsia="Times New Roman" w:hAnsi="Arial" w:cs="Arial"/>
          <w:sz w:val="20"/>
          <w:szCs w:val="20"/>
          <w:lang w:eastAsia="ru-RU"/>
        </w:rPr>
        <w:t>И.Л.Астафьева</w:t>
      </w:r>
      <w:proofErr w:type="spellEnd"/>
      <w:proofErr w:type="gramEnd"/>
    </w:p>
    <w:p w:rsidR="001247BD" w:rsidRPr="00841E9C" w:rsidRDefault="001247BD" w:rsidP="001247BD">
      <w:pPr>
        <w:rPr>
          <w:rFonts w:ascii="Arial" w:hAnsi="Arial" w:cs="Arial"/>
          <w:sz w:val="20"/>
          <w:szCs w:val="20"/>
        </w:rPr>
      </w:pPr>
      <w:r w:rsidRPr="00841E9C">
        <w:rPr>
          <w:rFonts w:ascii="Arial" w:hAnsi="Arial" w:cs="Arial"/>
          <w:sz w:val="20"/>
          <w:szCs w:val="20"/>
        </w:rPr>
        <w:br w:type="page"/>
      </w:r>
    </w:p>
    <w:p w:rsidR="00F83588" w:rsidRPr="00841E9C" w:rsidRDefault="00F83588" w:rsidP="00F8358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1</w:t>
      </w:r>
    </w:p>
    <w:p w:rsidR="00F83588" w:rsidRPr="00841E9C" w:rsidRDefault="00F83588" w:rsidP="00F8358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 к решению Совета </w:t>
      </w:r>
    </w:p>
    <w:p w:rsidR="00F83588" w:rsidRPr="00841E9C" w:rsidRDefault="00F83588" w:rsidP="00F8358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:rsidR="00F83588" w:rsidRPr="00841E9C" w:rsidRDefault="00F83588" w:rsidP="00F8358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№ 55                                                                 </w:t>
      </w:r>
    </w:p>
    <w:p w:rsidR="00F83588" w:rsidRPr="00841E9C" w:rsidRDefault="00F83588" w:rsidP="00F8358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  «О бюджете Приволжского городского </w:t>
      </w:r>
    </w:p>
    <w:p w:rsidR="00F83588" w:rsidRPr="00841E9C" w:rsidRDefault="00F83588" w:rsidP="00F8358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на плановый </w:t>
      </w:r>
    </w:p>
    <w:p w:rsidR="00F83588" w:rsidRPr="00841E9C" w:rsidRDefault="00F83588" w:rsidP="00F8358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период 2025 и 2026 годов»</w:t>
      </w:r>
    </w:p>
    <w:p w:rsidR="00F83588" w:rsidRPr="00841E9C" w:rsidRDefault="00F83588" w:rsidP="00F8358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83588" w:rsidRPr="00841E9C" w:rsidRDefault="00F83588" w:rsidP="00F8358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841E9C">
        <w:rPr>
          <w:rFonts w:ascii="Arial" w:eastAsia="Times New Roman" w:hAnsi="Arial" w:cs="Arial"/>
          <w:sz w:val="20"/>
          <w:szCs w:val="20"/>
          <w:lang w:eastAsia="ru-RU"/>
        </w:rPr>
        <w:t>Нормативы отчислений доходов в бюджет Приволжского городского поселения на 2024 год и на плановый период 2025 и 2026 годов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103"/>
        <w:gridCol w:w="2693"/>
      </w:tblGrid>
      <w:tr w:rsidR="00F83588" w:rsidRPr="00841E9C" w:rsidTr="00841E9C">
        <w:trPr>
          <w:trHeight w:val="828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F83588" w:rsidRPr="00841E9C" w:rsidTr="00841E9C">
        <w:trPr>
          <w:trHeight w:val="273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273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787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847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273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647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273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273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852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41E9C">
              <w:rPr>
                <w:rFonts w:ascii="Arial" w:eastAsia="Calibri" w:hAnsi="Arial" w:cs="Arial"/>
                <w:sz w:val="20"/>
                <w:szCs w:val="20"/>
              </w:rPr>
              <w:t xml:space="preserve">1 16 10100 13 </w:t>
            </w:r>
          </w:p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273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273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421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1 17 05050 13 </w:t>
            </w:r>
          </w:p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F83588" w:rsidRPr="00841E9C" w:rsidTr="00841E9C">
        <w:trPr>
          <w:trHeight w:val="70"/>
        </w:trPr>
        <w:tc>
          <w:tcPr>
            <w:tcW w:w="2127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5103" w:type="dxa"/>
            <w:shd w:val="clear" w:color="auto" w:fill="auto"/>
          </w:tcPr>
          <w:p w:rsidR="00F83588" w:rsidRPr="00841E9C" w:rsidRDefault="00F83588" w:rsidP="00F83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:rsidR="00F83588" w:rsidRPr="00841E9C" w:rsidRDefault="00F83588" w:rsidP="00F835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E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</w:tbl>
    <w:p w:rsidR="005665D4" w:rsidRPr="00841E9C" w:rsidRDefault="005665D4" w:rsidP="001247BD">
      <w:pPr>
        <w:rPr>
          <w:rFonts w:ascii="Arial" w:hAnsi="Arial" w:cs="Arial"/>
          <w:sz w:val="20"/>
          <w:szCs w:val="20"/>
        </w:rPr>
      </w:pPr>
      <w:r w:rsidRPr="00841E9C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4394"/>
        <w:gridCol w:w="1276"/>
        <w:gridCol w:w="1134"/>
        <w:gridCol w:w="1127"/>
      </w:tblGrid>
      <w:tr w:rsidR="00841E9C" w:rsidRPr="00841E9C" w:rsidTr="00841E9C">
        <w:trPr>
          <w:trHeight w:val="1265"/>
        </w:trPr>
        <w:tc>
          <w:tcPr>
            <w:tcW w:w="10053" w:type="dxa"/>
            <w:gridSpan w:val="5"/>
            <w:noWrap/>
            <w:hideMark/>
          </w:tcPr>
          <w:p w:rsidR="00841E9C" w:rsidRDefault="00841E9C" w:rsidP="00841E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RANGE!A1:E115"/>
            <w:bookmarkEnd w:id="0"/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2                                                                                                    </w:t>
            </w:r>
          </w:p>
          <w:p w:rsidR="00841E9C" w:rsidRDefault="00841E9C" w:rsidP="00841E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к решению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Совета  Приволжского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 xml:space="preserve"> городского поселения </w:t>
            </w:r>
            <w:r w:rsidRPr="00841E9C">
              <w:rPr>
                <w:rFonts w:ascii="Arial" w:hAnsi="Arial" w:cs="Arial"/>
                <w:sz w:val="20"/>
                <w:szCs w:val="20"/>
              </w:rPr>
              <w:br/>
              <w:t>от 21.12.2023 № 55</w:t>
            </w:r>
            <w:r w:rsidRPr="00841E9C">
              <w:rPr>
                <w:rFonts w:ascii="Arial" w:hAnsi="Arial" w:cs="Arial"/>
                <w:sz w:val="20"/>
                <w:szCs w:val="20"/>
              </w:rPr>
              <w:br/>
              <w:t xml:space="preserve">«О бюджете Приволжского городского поселения на 2024 год </w:t>
            </w:r>
          </w:p>
          <w:p w:rsidR="00841E9C" w:rsidRPr="00841E9C" w:rsidRDefault="00841E9C" w:rsidP="00841E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и плановый период 2025 и 2026 годов» </w:t>
            </w:r>
          </w:p>
        </w:tc>
      </w:tr>
      <w:tr w:rsidR="005665D4" w:rsidRPr="00841E9C" w:rsidTr="00841E9C">
        <w:trPr>
          <w:trHeight w:val="545"/>
        </w:trPr>
        <w:tc>
          <w:tcPr>
            <w:tcW w:w="10053" w:type="dxa"/>
            <w:gridSpan w:val="5"/>
            <w:hideMark/>
          </w:tcPr>
          <w:p w:rsidR="005665D4" w:rsidRPr="00841E9C" w:rsidRDefault="005665D4" w:rsidP="00841E9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Доходы бюджета Приволжского городского поселения по кодам классификации доходов бюджетов                                                     на 2024 год и на плановый период 2025 и 2026 годов</w:t>
            </w:r>
          </w:p>
        </w:tc>
      </w:tr>
      <w:tr w:rsidR="005665D4" w:rsidRPr="00841E9C" w:rsidTr="00841E9C">
        <w:trPr>
          <w:trHeight w:val="360"/>
        </w:trPr>
        <w:tc>
          <w:tcPr>
            <w:tcW w:w="10053" w:type="dxa"/>
            <w:gridSpan w:val="5"/>
            <w:hideMark/>
          </w:tcPr>
          <w:p w:rsidR="005665D4" w:rsidRPr="00841E9C" w:rsidRDefault="005665D4" w:rsidP="00841E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(в редакции решения Совета от 27.03.2024 № 8)</w:t>
            </w:r>
          </w:p>
        </w:tc>
      </w:tr>
      <w:tr w:rsidR="005665D4" w:rsidRPr="00841E9C" w:rsidTr="00841E9C">
        <w:trPr>
          <w:trHeight w:val="300"/>
        </w:trPr>
        <w:tc>
          <w:tcPr>
            <w:tcW w:w="10053" w:type="dxa"/>
            <w:gridSpan w:val="5"/>
            <w:hideMark/>
          </w:tcPr>
          <w:p w:rsidR="005665D4" w:rsidRPr="00841E9C" w:rsidRDefault="005665D4" w:rsidP="00841E9C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841E9C" w:rsidRPr="00841E9C" w:rsidTr="00841E9C">
        <w:trPr>
          <w:trHeight w:val="945"/>
        </w:trPr>
        <w:tc>
          <w:tcPr>
            <w:tcW w:w="2122" w:type="dxa"/>
            <w:hideMark/>
          </w:tcPr>
          <w:p w:rsidR="005665D4" w:rsidRPr="00841E9C" w:rsidRDefault="005665D4" w:rsidP="00841E9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4394" w:type="dxa"/>
            <w:hideMark/>
          </w:tcPr>
          <w:p w:rsidR="005665D4" w:rsidRPr="00841E9C" w:rsidRDefault="005665D4" w:rsidP="00841E9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841E9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841E9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841E9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841E9C" w:rsidRPr="00841E9C" w:rsidTr="00841E9C">
        <w:trPr>
          <w:trHeight w:val="63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112 526 240,86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117 815 974,94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124 450 499,94</w:t>
            </w:r>
          </w:p>
        </w:tc>
      </w:tr>
      <w:tr w:rsidR="00841E9C" w:rsidRPr="00841E9C" w:rsidTr="00841E9C">
        <w:trPr>
          <w:trHeight w:val="31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107 375 950,00</w:t>
            </w:r>
          </w:p>
        </w:tc>
      </w:tr>
      <w:tr w:rsidR="00841E9C" w:rsidRPr="00841E9C" w:rsidTr="00841E9C">
        <w:trPr>
          <w:trHeight w:val="46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000 1 01 02000 01 0000 110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107 375 950,00</w:t>
            </w:r>
          </w:p>
        </w:tc>
      </w:tr>
      <w:tr w:rsidR="00841E9C" w:rsidRPr="00841E9C" w:rsidTr="00841E9C">
        <w:trPr>
          <w:trHeight w:val="2583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000 1 01 02010 01 0000 110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102 300 000,00</w:t>
            </w:r>
          </w:p>
        </w:tc>
      </w:tr>
      <w:tr w:rsidR="00841E9C" w:rsidRPr="00841E9C" w:rsidTr="00841E9C">
        <w:trPr>
          <w:trHeight w:val="253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182 1 01 02010 01 0000 110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102 300 000,00</w:t>
            </w:r>
          </w:p>
        </w:tc>
      </w:tr>
      <w:tr w:rsidR="00841E9C" w:rsidRPr="00841E9C" w:rsidTr="00841E9C">
        <w:trPr>
          <w:trHeight w:val="349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000 1 01 02020 01 0000 110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2 497 000,00</w:t>
            </w:r>
          </w:p>
        </w:tc>
      </w:tr>
      <w:tr w:rsidR="00841E9C" w:rsidRPr="00841E9C" w:rsidTr="00841E9C">
        <w:trPr>
          <w:trHeight w:val="2683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182 1 01 02020 01 0000 110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2 497 000,00</w:t>
            </w:r>
          </w:p>
        </w:tc>
      </w:tr>
      <w:tr w:rsidR="00841E9C" w:rsidRPr="00841E9C" w:rsidTr="00841E9C">
        <w:trPr>
          <w:trHeight w:val="133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000 1 01 02030 01 0000 110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582 300,00</w:t>
            </w:r>
          </w:p>
        </w:tc>
      </w:tr>
      <w:tr w:rsidR="00841E9C" w:rsidRPr="00841E9C" w:rsidTr="00841E9C">
        <w:trPr>
          <w:trHeight w:val="132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182 1 01 02030 01 0000 110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582 300,00</w:t>
            </w:r>
          </w:p>
        </w:tc>
      </w:tr>
      <w:tr w:rsidR="00841E9C" w:rsidRPr="00841E9C" w:rsidTr="00841E9C">
        <w:trPr>
          <w:trHeight w:val="3226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000 1 01 02080 01 0000 110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658 800,00</w:t>
            </w:r>
          </w:p>
        </w:tc>
      </w:tr>
      <w:tr w:rsidR="00841E9C" w:rsidRPr="00841E9C" w:rsidTr="00841E9C">
        <w:trPr>
          <w:trHeight w:val="378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182 1 01 02080 01 0000 110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658 800,00</w:t>
            </w:r>
          </w:p>
        </w:tc>
      </w:tr>
      <w:tr w:rsidR="00841E9C" w:rsidRPr="00841E9C" w:rsidTr="00841E9C">
        <w:trPr>
          <w:trHeight w:val="1832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000 1 01 02130 01 0000 110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1 192 500,00</w:t>
            </w:r>
          </w:p>
        </w:tc>
      </w:tr>
      <w:tr w:rsidR="00841E9C" w:rsidRPr="00841E9C" w:rsidTr="00841E9C">
        <w:trPr>
          <w:trHeight w:val="1829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182 1 01 02130 01 0000 110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1 192 500,00</w:t>
            </w:r>
          </w:p>
        </w:tc>
      </w:tr>
      <w:tr w:rsidR="00841E9C" w:rsidRPr="00841E9C" w:rsidTr="00841E9C">
        <w:trPr>
          <w:trHeight w:val="1246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000 1 01 02140 01 0000 110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145 350,00</w:t>
            </w:r>
          </w:p>
        </w:tc>
      </w:tr>
      <w:tr w:rsidR="00841E9C" w:rsidRPr="00841E9C" w:rsidTr="00841E9C">
        <w:trPr>
          <w:trHeight w:val="1136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182 1 01 02140 01 0000 110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145 350,00</w:t>
            </w:r>
          </w:p>
        </w:tc>
      </w:tr>
      <w:tr w:rsidR="00841E9C" w:rsidRPr="00841E9C" w:rsidTr="00841E9C">
        <w:trPr>
          <w:trHeight w:val="812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2 769 900,00</w:t>
            </w:r>
          </w:p>
        </w:tc>
      </w:tr>
      <w:tr w:rsidR="00841E9C" w:rsidRPr="00841E9C" w:rsidTr="00841E9C">
        <w:trPr>
          <w:trHeight w:val="839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000 1 03 02000 01 0000 110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2 769 900,00</w:t>
            </w:r>
          </w:p>
        </w:tc>
      </w:tr>
      <w:tr w:rsidR="00841E9C" w:rsidRPr="00841E9C" w:rsidTr="00841E9C">
        <w:trPr>
          <w:trHeight w:val="1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182 1 03 02000 01 0000 110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2 769 900,00</w:t>
            </w:r>
          </w:p>
        </w:tc>
      </w:tr>
      <w:tr w:rsidR="00841E9C" w:rsidRPr="00841E9C" w:rsidTr="00841E9C">
        <w:trPr>
          <w:trHeight w:val="1697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000 1 03 02230 01 0000 110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1 442 800,00</w:t>
            </w:r>
          </w:p>
        </w:tc>
      </w:tr>
      <w:tr w:rsidR="00841E9C" w:rsidRPr="00841E9C" w:rsidTr="00841E9C">
        <w:trPr>
          <w:trHeight w:val="342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000 1 03 02231 01 0000 110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1 442 800,00</w:t>
            </w:r>
          </w:p>
        </w:tc>
      </w:tr>
      <w:tr w:rsidR="00841E9C" w:rsidRPr="00841E9C" w:rsidTr="00841E9C">
        <w:trPr>
          <w:trHeight w:val="2541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182 1 03 02231 01 0000 110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1 442 800,00</w:t>
            </w:r>
          </w:p>
        </w:tc>
      </w:tr>
      <w:tr w:rsidR="00841E9C" w:rsidRPr="00841E9C" w:rsidTr="00841E9C">
        <w:trPr>
          <w:trHeight w:val="2108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000 1 03 02240 01 0000 110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инжекторных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7 700,00</w:t>
            </w:r>
          </w:p>
        </w:tc>
      </w:tr>
      <w:tr w:rsidR="00841E9C" w:rsidRPr="00841E9C" w:rsidTr="00841E9C">
        <w:trPr>
          <w:trHeight w:val="297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000 1 03 02241 01 0000 110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инжекторных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7 700,00</w:t>
            </w:r>
          </w:p>
        </w:tc>
      </w:tr>
      <w:tr w:rsidR="00841E9C" w:rsidRPr="00841E9C" w:rsidTr="00841E9C">
        <w:trPr>
          <w:trHeight w:val="2947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182 1 03 02241 01 0000 110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инжекторных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7 700,00</w:t>
            </w:r>
          </w:p>
        </w:tc>
      </w:tr>
      <w:tr w:rsidR="00841E9C" w:rsidRPr="00841E9C" w:rsidTr="00841E9C">
        <w:trPr>
          <w:trHeight w:val="241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000 1 03 02250 01 0000 110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1 502 700,00</w:t>
            </w:r>
          </w:p>
        </w:tc>
      </w:tr>
      <w:tr w:rsidR="00841E9C" w:rsidRPr="00841E9C" w:rsidTr="00841E9C">
        <w:trPr>
          <w:trHeight w:val="2541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000 1 03 02251 01 0000 110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1 502 700,00</w:t>
            </w:r>
          </w:p>
        </w:tc>
      </w:tr>
      <w:tr w:rsidR="00841E9C" w:rsidRPr="00841E9C" w:rsidTr="00841E9C">
        <w:trPr>
          <w:trHeight w:val="2533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182 1 03 02251 01 0000 110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1 502 700,00</w:t>
            </w:r>
          </w:p>
        </w:tc>
      </w:tr>
      <w:tr w:rsidR="00841E9C" w:rsidRPr="00841E9C" w:rsidTr="00841E9C">
        <w:trPr>
          <w:trHeight w:val="1691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000 1 03 02260 01 0000 110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-183 300,00</w:t>
            </w:r>
          </w:p>
        </w:tc>
      </w:tr>
      <w:tr w:rsidR="00841E9C" w:rsidRPr="00841E9C" w:rsidTr="00841E9C">
        <w:trPr>
          <w:trHeight w:val="2551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000 1 03 02261 01 0000 110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-183 300,00</w:t>
            </w:r>
          </w:p>
        </w:tc>
      </w:tr>
      <w:tr w:rsidR="00841E9C" w:rsidRPr="00841E9C" w:rsidTr="00841E9C">
        <w:trPr>
          <w:trHeight w:val="2531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182 1 03 02261 01 0000 110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-183 300,00</w:t>
            </w:r>
          </w:p>
        </w:tc>
      </w:tr>
      <w:tr w:rsidR="00841E9C" w:rsidRPr="00841E9C" w:rsidTr="00841E9C">
        <w:trPr>
          <w:trHeight w:val="31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841E9C" w:rsidRPr="00841E9C" w:rsidTr="00841E9C">
        <w:trPr>
          <w:trHeight w:val="39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000 1 05 03000 01 0000 110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</w:tr>
      <w:tr w:rsidR="00841E9C" w:rsidRPr="00841E9C" w:rsidTr="00841E9C">
        <w:trPr>
          <w:trHeight w:val="40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000 1 05 03010 01 0000 110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</w:tr>
      <w:tr w:rsidR="00841E9C" w:rsidRPr="00841E9C" w:rsidTr="00841E9C">
        <w:trPr>
          <w:trHeight w:val="84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182 1 05 03010 01 1000 110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</w:tr>
      <w:tr w:rsidR="00841E9C" w:rsidRPr="00841E9C" w:rsidTr="00841E9C">
        <w:trPr>
          <w:trHeight w:val="36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000 1 06 00000 00 0000 000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7 508 000,00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7 747 000,00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7 669 650,00</w:t>
            </w:r>
          </w:p>
        </w:tc>
      </w:tr>
      <w:tr w:rsidR="00841E9C" w:rsidRPr="00841E9C" w:rsidTr="00841E9C">
        <w:trPr>
          <w:trHeight w:val="36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000 1 06 01000 00 0000 110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3 574 650,00</w:t>
            </w:r>
          </w:p>
        </w:tc>
      </w:tr>
      <w:tr w:rsidR="00841E9C" w:rsidRPr="00841E9C" w:rsidTr="00841E9C">
        <w:trPr>
          <w:trHeight w:val="124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000 1 06 01030 13 0000 110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3 574 650,00</w:t>
            </w:r>
          </w:p>
        </w:tc>
      </w:tr>
      <w:tr w:rsidR="00841E9C" w:rsidRPr="00841E9C" w:rsidTr="00841E9C">
        <w:trPr>
          <w:trHeight w:val="1054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182 1 06 01030 13 0000 110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3 574 650,00</w:t>
            </w:r>
          </w:p>
        </w:tc>
      </w:tr>
      <w:tr w:rsidR="00841E9C" w:rsidRPr="00841E9C" w:rsidTr="00841E9C">
        <w:trPr>
          <w:trHeight w:val="31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000 1 06 06000 00 0000 110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3 922 000,00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4 095 000,00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4 095 000,00</w:t>
            </w:r>
          </w:p>
        </w:tc>
      </w:tr>
      <w:tr w:rsidR="00841E9C" w:rsidRPr="00841E9C" w:rsidTr="00841E9C">
        <w:trPr>
          <w:trHeight w:val="37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000 1 06 06030 00 0000 110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</w:tr>
      <w:tr w:rsidR="00841E9C" w:rsidRPr="00841E9C" w:rsidTr="00841E9C">
        <w:trPr>
          <w:trHeight w:val="94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000 1 06 06033 13 0000 110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</w:tr>
      <w:tr w:rsidR="00841E9C" w:rsidRPr="00841E9C" w:rsidTr="00841E9C">
        <w:trPr>
          <w:trHeight w:val="94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182 1 06 06033 13 0000 110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2 505 000,00</w:t>
            </w:r>
          </w:p>
        </w:tc>
      </w:tr>
      <w:tr w:rsidR="00841E9C" w:rsidRPr="00841E9C" w:rsidTr="00841E9C">
        <w:trPr>
          <w:trHeight w:val="37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000 1 06 06040 00 0000 110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</w:tr>
      <w:tr w:rsidR="00841E9C" w:rsidRPr="00841E9C" w:rsidTr="00841E9C">
        <w:trPr>
          <w:trHeight w:val="962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000 1 06 06043 13 0000 110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</w:tr>
      <w:tr w:rsidR="00841E9C" w:rsidRPr="00841E9C" w:rsidTr="00841E9C">
        <w:trPr>
          <w:trHeight w:val="976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182 1 06 06043 13 0000 110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1 590 000,00</w:t>
            </w:r>
          </w:p>
        </w:tc>
      </w:tr>
      <w:tr w:rsidR="00841E9C" w:rsidRPr="00841E9C" w:rsidTr="00841E9C">
        <w:trPr>
          <w:trHeight w:val="976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3 979 000,00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3 982 000,00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3 985 000,00</w:t>
            </w:r>
          </w:p>
        </w:tc>
      </w:tr>
      <w:tr w:rsidR="00841E9C" w:rsidRPr="00841E9C" w:rsidTr="00841E9C">
        <w:trPr>
          <w:trHeight w:val="2138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000 1 11 05000 00 0000 120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2 539 000,00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2 542 000,00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2 545 000,00</w:t>
            </w:r>
          </w:p>
        </w:tc>
      </w:tr>
      <w:tr w:rsidR="00841E9C" w:rsidRPr="00841E9C" w:rsidTr="00841E9C">
        <w:trPr>
          <w:trHeight w:val="190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000 1 11 05010 00 0000 120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41E9C" w:rsidRPr="00841E9C" w:rsidTr="00841E9C">
        <w:trPr>
          <w:trHeight w:val="169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000 1 11 05013 13 0000 120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41E9C" w:rsidRPr="00841E9C" w:rsidTr="00841E9C">
        <w:trPr>
          <w:trHeight w:val="1829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313 1 11 05013 13 0000 120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41E9C" w:rsidRPr="00841E9C" w:rsidTr="00841E9C">
        <w:trPr>
          <w:trHeight w:val="1813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000 1 11 05020 00 0000 120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</w:tr>
      <w:tr w:rsidR="00841E9C" w:rsidRPr="00841E9C" w:rsidTr="00841E9C">
        <w:trPr>
          <w:trHeight w:val="1669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000 1 11 05025 13 0000 120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</w:tr>
      <w:tr w:rsidR="00841E9C" w:rsidRPr="00841E9C" w:rsidTr="00841E9C">
        <w:trPr>
          <w:trHeight w:val="1537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313 1 11 05025 13 0000 120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213 600,00</w:t>
            </w:r>
          </w:p>
        </w:tc>
      </w:tr>
      <w:tr w:rsidR="00841E9C" w:rsidRPr="00841E9C" w:rsidTr="00841E9C">
        <w:trPr>
          <w:trHeight w:val="1617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000 1 11 05030 00 0000 120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1 331 400,00</w:t>
            </w:r>
          </w:p>
        </w:tc>
      </w:tr>
      <w:tr w:rsidR="00841E9C" w:rsidRPr="00841E9C" w:rsidTr="00841E9C">
        <w:trPr>
          <w:trHeight w:val="1286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000 1 11 05035 13 0000 120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1 331 400,00</w:t>
            </w:r>
          </w:p>
        </w:tc>
      </w:tr>
      <w:tr w:rsidR="00841E9C" w:rsidRPr="00841E9C" w:rsidTr="00841E9C">
        <w:trPr>
          <w:trHeight w:val="189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313 1 11 05035 13 0000 120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1 172 400,00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1 172 400,00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1 172 400,00</w:t>
            </w:r>
          </w:p>
        </w:tc>
      </w:tr>
      <w:tr w:rsidR="00841E9C" w:rsidRPr="00841E9C" w:rsidTr="00841E9C">
        <w:trPr>
          <w:trHeight w:val="1407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192 1 11 05035 13 0000 120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153 000,00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156 000,00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159 000,00</w:t>
            </w:r>
          </w:p>
        </w:tc>
      </w:tr>
      <w:tr w:rsidR="00841E9C" w:rsidRPr="00841E9C" w:rsidTr="00841E9C">
        <w:trPr>
          <w:trHeight w:val="1837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000 1 11 09000 00 0000 120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</w:tr>
      <w:tr w:rsidR="00841E9C" w:rsidRPr="00841E9C" w:rsidTr="00841E9C">
        <w:trPr>
          <w:trHeight w:val="1821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000 1 11 09040 00 0000 120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</w:tr>
      <w:tr w:rsidR="00841E9C" w:rsidRPr="00841E9C" w:rsidTr="00841E9C">
        <w:trPr>
          <w:trHeight w:val="1536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000 1 11 09045 13 0000 120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</w:tr>
      <w:tr w:rsidR="00841E9C" w:rsidRPr="00841E9C" w:rsidTr="00841E9C">
        <w:trPr>
          <w:trHeight w:val="161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313 1 11 09045 13 0000 120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1 440 000,00</w:t>
            </w:r>
          </w:p>
        </w:tc>
      </w:tr>
      <w:tr w:rsidR="00841E9C" w:rsidRPr="00841E9C" w:rsidTr="00841E9C">
        <w:trPr>
          <w:trHeight w:val="561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2 964 440,92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2 149 615,00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2 125 000,00</w:t>
            </w:r>
          </w:p>
        </w:tc>
      </w:tr>
      <w:tr w:rsidR="00841E9C" w:rsidRPr="00841E9C" w:rsidTr="00841E9C">
        <w:trPr>
          <w:trHeight w:val="36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000 1 13 01000 00 0000 130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341 000,00</w:t>
            </w:r>
          </w:p>
        </w:tc>
      </w:tr>
      <w:tr w:rsidR="00841E9C" w:rsidRPr="00841E9C" w:rsidTr="00841E9C">
        <w:trPr>
          <w:trHeight w:val="64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000 1 13 01990 00 0000 130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341 000,00</w:t>
            </w:r>
          </w:p>
        </w:tc>
      </w:tr>
      <w:tr w:rsidR="00841E9C" w:rsidRPr="00841E9C" w:rsidTr="00841E9C">
        <w:trPr>
          <w:trHeight w:val="699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000 1 13 01995 13 0000 130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341 000,00</w:t>
            </w:r>
          </w:p>
        </w:tc>
      </w:tr>
      <w:tr w:rsidR="00841E9C" w:rsidRPr="00841E9C" w:rsidTr="00841E9C">
        <w:trPr>
          <w:trHeight w:val="979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192 1 13 01995 13 0001 130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307 000,00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309 000,00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311 000,00</w:t>
            </w:r>
          </w:p>
        </w:tc>
      </w:tr>
      <w:tr w:rsidR="00841E9C" w:rsidRPr="00841E9C" w:rsidTr="00841E9C">
        <w:trPr>
          <w:trHeight w:val="978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154 1 13 01995 13 0002 130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841E9C" w:rsidRPr="00841E9C" w:rsidTr="00841E9C">
        <w:trPr>
          <w:trHeight w:val="45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000 1 13 02000 00 0000 130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2 627 440,92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1 810 615,00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1 784 000,00</w:t>
            </w:r>
          </w:p>
        </w:tc>
      </w:tr>
      <w:tr w:rsidR="00841E9C" w:rsidRPr="00841E9C" w:rsidTr="00841E9C">
        <w:trPr>
          <w:trHeight w:val="97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000 1 13 02060 00 0000 130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530 000,00</w:t>
            </w:r>
          </w:p>
        </w:tc>
      </w:tr>
      <w:tr w:rsidR="00841E9C" w:rsidRPr="00841E9C" w:rsidTr="00841E9C">
        <w:trPr>
          <w:trHeight w:val="100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000 1 13 02065 13 0000 130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530 000,00</w:t>
            </w:r>
          </w:p>
        </w:tc>
      </w:tr>
      <w:tr w:rsidR="00841E9C" w:rsidRPr="00841E9C" w:rsidTr="00841E9C">
        <w:trPr>
          <w:trHeight w:val="96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192 1 13 02065 13 0000 130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530 000,00</w:t>
            </w:r>
          </w:p>
        </w:tc>
      </w:tr>
      <w:tr w:rsidR="00841E9C" w:rsidRPr="00841E9C" w:rsidTr="00841E9C">
        <w:trPr>
          <w:trHeight w:val="94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313 1 13 02995 13 0044 130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2 107 440,92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1 285 615,00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1 254 000,00</w:t>
            </w:r>
          </w:p>
        </w:tc>
      </w:tr>
      <w:tr w:rsidR="00841E9C" w:rsidRPr="00841E9C" w:rsidTr="00841E9C">
        <w:trPr>
          <w:trHeight w:val="441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</w:tr>
      <w:tr w:rsidR="00841E9C" w:rsidRPr="00841E9C" w:rsidTr="00841E9C">
        <w:trPr>
          <w:trHeight w:val="1823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000 1 14 02000 00 0000 000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</w:tr>
      <w:tr w:rsidR="00841E9C" w:rsidRPr="00841E9C" w:rsidTr="00841E9C">
        <w:trPr>
          <w:trHeight w:val="209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000 1 14 02050 13 0000 440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</w:tr>
      <w:tr w:rsidR="00841E9C" w:rsidRPr="00841E9C" w:rsidTr="00841E9C">
        <w:trPr>
          <w:trHeight w:val="1839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000 1 14 02053 13 0000 410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</w:tr>
      <w:tr w:rsidR="00841E9C" w:rsidRPr="00841E9C" w:rsidTr="00841E9C">
        <w:trPr>
          <w:trHeight w:val="183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313 1 14 02053 13 0000 410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314 999,94</w:t>
            </w:r>
          </w:p>
        </w:tc>
      </w:tr>
      <w:tr w:rsidR="00841E9C" w:rsidRPr="00841E9C" w:rsidTr="00841E9C">
        <w:trPr>
          <w:trHeight w:val="699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000 1 14 06000 00 0000 430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841E9C" w:rsidRPr="00841E9C" w:rsidTr="00885926">
        <w:trPr>
          <w:trHeight w:val="68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000 1 14 06010 00 0000 430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841E9C" w:rsidRPr="00841E9C" w:rsidTr="00841E9C">
        <w:trPr>
          <w:trHeight w:val="133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000 1 14 06013 13 0000 430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841E9C" w:rsidRPr="00841E9C" w:rsidTr="00885926">
        <w:trPr>
          <w:trHeight w:val="982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313 1 14 06013 13 0000 430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841E9C" w:rsidRPr="00841E9C" w:rsidTr="00841E9C">
        <w:trPr>
          <w:trHeight w:val="31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63 800 957,96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35 068 207,38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38 286 414,50</w:t>
            </w:r>
          </w:p>
        </w:tc>
      </w:tr>
      <w:tr w:rsidR="00841E9C" w:rsidRPr="00841E9C" w:rsidTr="00885926">
        <w:trPr>
          <w:trHeight w:val="802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65 529 999,96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35 068 207,38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38 286 414,50</w:t>
            </w:r>
          </w:p>
        </w:tc>
      </w:tr>
      <w:tr w:rsidR="00841E9C" w:rsidRPr="00841E9C" w:rsidTr="00885926">
        <w:trPr>
          <w:trHeight w:val="546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37 216 435,81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841E9C" w:rsidRPr="00841E9C" w:rsidTr="00885926">
        <w:trPr>
          <w:trHeight w:val="553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000 2 02 15001 00 0000 150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16 998 400,00</w:t>
            </w:r>
          </w:p>
        </w:tc>
      </w:tr>
      <w:tr w:rsidR="00841E9C" w:rsidRPr="00841E9C" w:rsidTr="00841E9C">
        <w:trPr>
          <w:trHeight w:val="99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000 2 02 15001 13 0000 150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16 998 400,00</w:t>
            </w:r>
          </w:p>
        </w:tc>
      </w:tr>
      <w:tr w:rsidR="00841E9C" w:rsidRPr="00841E9C" w:rsidTr="00841E9C">
        <w:trPr>
          <w:trHeight w:val="94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192 2 02 15001 13 0000 150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16 998 400,00</w:t>
            </w:r>
          </w:p>
        </w:tc>
      </w:tr>
      <w:tr w:rsidR="00841E9C" w:rsidRPr="00841E9C" w:rsidTr="00841E9C">
        <w:trPr>
          <w:trHeight w:val="64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000 2 02 15002 00 0000 150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1E9C" w:rsidRPr="00841E9C" w:rsidTr="00885926">
        <w:trPr>
          <w:trHeight w:val="74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000 2 02 15002 13 0000 150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1E9C" w:rsidRPr="00841E9C" w:rsidTr="00841E9C">
        <w:trPr>
          <w:trHeight w:val="94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192 2 02 15002 13 0000 150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1E9C" w:rsidRPr="00841E9C" w:rsidTr="00885926">
        <w:trPr>
          <w:trHeight w:val="736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27 276 314,15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20 277 377,38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20 041 874,50</w:t>
            </w:r>
          </w:p>
        </w:tc>
      </w:tr>
      <w:tr w:rsidR="00841E9C" w:rsidRPr="00841E9C" w:rsidTr="00885926">
        <w:trPr>
          <w:trHeight w:val="1258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000 2 02 20041 00 0000 150 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18 905 293,00</w:t>
            </w:r>
          </w:p>
        </w:tc>
      </w:tr>
      <w:tr w:rsidR="00841E9C" w:rsidRPr="00841E9C" w:rsidTr="00885926">
        <w:trPr>
          <w:trHeight w:val="157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000 2 02 20041 13 0000 150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18 905 293,00</w:t>
            </w:r>
          </w:p>
        </w:tc>
      </w:tr>
      <w:tr w:rsidR="00841E9C" w:rsidRPr="00841E9C" w:rsidTr="00885926">
        <w:trPr>
          <w:trHeight w:val="165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192 2 02 20041 13 0000 150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18 905 293,00</w:t>
            </w:r>
          </w:p>
        </w:tc>
      </w:tr>
      <w:tr w:rsidR="00841E9C" w:rsidRPr="00841E9C" w:rsidTr="00885926">
        <w:trPr>
          <w:trHeight w:val="559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000 2 02 25519 00 0000 150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60 735,50</w:t>
            </w:r>
          </w:p>
        </w:tc>
      </w:tr>
      <w:tr w:rsidR="00841E9C" w:rsidRPr="00841E9C" w:rsidTr="00841E9C">
        <w:trPr>
          <w:trHeight w:val="69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000 2 02 25519 13 0000 150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60 735,50</w:t>
            </w:r>
          </w:p>
        </w:tc>
      </w:tr>
      <w:tr w:rsidR="00841E9C" w:rsidRPr="00841E9C" w:rsidTr="00885926">
        <w:trPr>
          <w:trHeight w:val="557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192 2 02 25519 13 0000 150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60 735,50</w:t>
            </w:r>
          </w:p>
        </w:tc>
      </w:tr>
      <w:tr w:rsidR="00841E9C" w:rsidRPr="00841E9C" w:rsidTr="00841E9C">
        <w:trPr>
          <w:trHeight w:val="64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000 2 02 25555 00 0000 150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41E9C" w:rsidRPr="00841E9C" w:rsidTr="00841E9C">
        <w:trPr>
          <w:trHeight w:val="645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192 2 02 25555 13 0000 150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41E9C" w:rsidRPr="00841E9C" w:rsidTr="00841E9C">
        <w:trPr>
          <w:trHeight w:val="36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000 2 02 29999 00 0000 150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субсидии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841E9C" w:rsidRPr="00841E9C" w:rsidTr="00841E9C">
        <w:trPr>
          <w:trHeight w:val="63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000 2 02 29999 13 0000 150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841E9C" w:rsidRPr="00841E9C" w:rsidTr="00841E9C">
        <w:trPr>
          <w:trHeight w:val="63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192 2 02 29999 13 0000 150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Прочие субсидии бюджетам городских поселений 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4 074 352,27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841E9C" w:rsidRPr="00841E9C" w:rsidTr="00841E9C">
        <w:trPr>
          <w:trHeight w:val="630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4394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841E9C" w:rsidRPr="00841E9C" w:rsidTr="00885926">
        <w:trPr>
          <w:trHeight w:val="1014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000 2 02 35118 00 0000 150</w:t>
            </w:r>
          </w:p>
        </w:tc>
        <w:tc>
          <w:tcPr>
            <w:tcW w:w="43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841E9C" w:rsidRPr="00841E9C" w:rsidTr="00885926">
        <w:trPr>
          <w:trHeight w:val="1114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000 2 02 35118 13 0000 150</w:t>
            </w:r>
          </w:p>
        </w:tc>
        <w:tc>
          <w:tcPr>
            <w:tcW w:w="43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841E9C" w:rsidRPr="00841E9C" w:rsidTr="00885926">
        <w:trPr>
          <w:trHeight w:val="1244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192 2 02 35118 13 0000 150</w:t>
            </w:r>
          </w:p>
        </w:tc>
        <w:tc>
          <w:tcPr>
            <w:tcW w:w="43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841E9C" w:rsidRPr="00841E9C" w:rsidTr="00885926">
        <w:trPr>
          <w:trHeight w:val="836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000 2 19 00000 00 0000 000</w:t>
            </w:r>
          </w:p>
        </w:tc>
        <w:tc>
          <w:tcPr>
            <w:tcW w:w="43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41E9C" w:rsidRPr="00841E9C" w:rsidTr="00885926">
        <w:trPr>
          <w:trHeight w:val="1176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000 2 19 60010 13 0000 150</w:t>
            </w:r>
          </w:p>
        </w:tc>
        <w:tc>
          <w:tcPr>
            <w:tcW w:w="43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41E9C" w:rsidRPr="00841E9C" w:rsidTr="00885926">
        <w:trPr>
          <w:trHeight w:val="1264"/>
        </w:trPr>
        <w:tc>
          <w:tcPr>
            <w:tcW w:w="2122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192 2 19 60010 13 0000 150</w:t>
            </w:r>
          </w:p>
        </w:tc>
        <w:tc>
          <w:tcPr>
            <w:tcW w:w="43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65D4" w:rsidRPr="00841E9C" w:rsidTr="00841E9C">
        <w:trPr>
          <w:trHeight w:val="315"/>
        </w:trPr>
        <w:tc>
          <w:tcPr>
            <w:tcW w:w="6516" w:type="dxa"/>
            <w:gridSpan w:val="2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27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176 327 198,82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162 736 914,44</w:t>
            </w:r>
          </w:p>
        </w:tc>
      </w:tr>
    </w:tbl>
    <w:p w:rsidR="005665D4" w:rsidRPr="00841E9C" w:rsidRDefault="005665D4" w:rsidP="001247BD">
      <w:pPr>
        <w:rPr>
          <w:rFonts w:ascii="Arial" w:hAnsi="Arial" w:cs="Arial"/>
          <w:sz w:val="20"/>
          <w:szCs w:val="20"/>
        </w:rPr>
      </w:pPr>
      <w:r w:rsidRPr="00841E9C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4395"/>
        <w:gridCol w:w="1134"/>
        <w:gridCol w:w="1134"/>
        <w:gridCol w:w="1127"/>
      </w:tblGrid>
      <w:tr w:rsidR="005665D4" w:rsidRPr="00841E9C" w:rsidTr="00885926">
        <w:trPr>
          <w:trHeight w:val="300"/>
        </w:trPr>
        <w:tc>
          <w:tcPr>
            <w:tcW w:w="10053" w:type="dxa"/>
            <w:gridSpan w:val="6"/>
            <w:vMerge w:val="restart"/>
            <w:hideMark/>
          </w:tcPr>
          <w:p w:rsidR="005665D4" w:rsidRPr="00841E9C" w:rsidRDefault="005665D4" w:rsidP="0088592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1" w:name="RANGE!A1:F28"/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841E9C">
              <w:rPr>
                <w:rFonts w:ascii="Arial" w:hAnsi="Arial" w:cs="Arial"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2024 год                                                                                                                                                                                             и на плановый период 2025 и 2026 годов»                                                        </w:t>
            </w:r>
            <w:bookmarkEnd w:id="1"/>
          </w:p>
        </w:tc>
      </w:tr>
      <w:tr w:rsidR="005665D4" w:rsidRPr="00841E9C" w:rsidTr="00885926">
        <w:trPr>
          <w:trHeight w:val="943"/>
        </w:trPr>
        <w:tc>
          <w:tcPr>
            <w:tcW w:w="10053" w:type="dxa"/>
            <w:gridSpan w:val="6"/>
            <w:vMerge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5D4" w:rsidRPr="00841E9C" w:rsidTr="00885926">
        <w:trPr>
          <w:trHeight w:val="573"/>
        </w:trPr>
        <w:tc>
          <w:tcPr>
            <w:tcW w:w="10053" w:type="dxa"/>
            <w:gridSpan w:val="6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Источники внутреннего финансирования дефицита бюджета Приволжского городского поселения на 2024 год и на плановый период 2025 и 2026 годов</w:t>
            </w:r>
          </w:p>
        </w:tc>
      </w:tr>
      <w:tr w:rsidR="005665D4" w:rsidRPr="00841E9C" w:rsidTr="00885926">
        <w:trPr>
          <w:trHeight w:val="270"/>
        </w:trPr>
        <w:tc>
          <w:tcPr>
            <w:tcW w:w="10053" w:type="dxa"/>
            <w:gridSpan w:val="6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(в редакции решения Совета от 27.03.2024 № 8)</w:t>
            </w:r>
          </w:p>
        </w:tc>
      </w:tr>
      <w:tr w:rsidR="005665D4" w:rsidRPr="00841E9C" w:rsidTr="00885926">
        <w:trPr>
          <w:trHeight w:val="315"/>
        </w:trPr>
        <w:tc>
          <w:tcPr>
            <w:tcW w:w="10053" w:type="dxa"/>
            <w:gridSpan w:val="6"/>
            <w:hideMark/>
          </w:tcPr>
          <w:p w:rsidR="005665D4" w:rsidRPr="00841E9C" w:rsidRDefault="005665D4" w:rsidP="0088592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5665D4" w:rsidRPr="00841E9C" w:rsidTr="00885926">
        <w:trPr>
          <w:trHeight w:val="855"/>
        </w:trPr>
        <w:tc>
          <w:tcPr>
            <w:tcW w:w="2263" w:type="dxa"/>
            <w:gridSpan w:val="2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Код классификации источников финансирования дефицита</w:t>
            </w:r>
          </w:p>
        </w:tc>
        <w:tc>
          <w:tcPr>
            <w:tcW w:w="4395" w:type="dxa"/>
            <w:vMerge w:val="restart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134" w:type="dxa"/>
            <w:vMerge w:val="restart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vMerge w:val="restart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vMerge w:val="restart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5665D4" w:rsidRPr="00841E9C" w:rsidTr="00885926">
        <w:trPr>
          <w:trHeight w:val="870"/>
        </w:trPr>
        <w:tc>
          <w:tcPr>
            <w:tcW w:w="704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главного администратора</w:t>
            </w:r>
          </w:p>
        </w:tc>
        <w:tc>
          <w:tcPr>
            <w:tcW w:w="1559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4395" w:type="dxa"/>
            <w:vMerge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27" w:type="dxa"/>
            <w:vMerge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665D4" w:rsidRPr="00841E9C" w:rsidTr="00885926">
        <w:trPr>
          <w:trHeight w:val="595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01 00 00 00 00 0000 000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Источники внутреннего фи</w:t>
            </w:r>
            <w:r w:rsidR="0088592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нансирования дефицитов бюджетов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13 646 097,70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449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559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01 02 00 00 00 0000 000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705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01 02 00 00 00 0000 700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705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01 02 00 00 13 0000 710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705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01 02 00 00 00 0000 800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671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hideMark/>
          </w:tcPr>
          <w:p w:rsidR="005665D4" w:rsidRPr="00841E9C" w:rsidRDefault="005665D4" w:rsidP="005665D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01 02 00 00 13 0000 810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Погашение городскими поселениями кредитов от кредитных организаций в валюте </w:t>
            </w:r>
            <w:r w:rsidR="00885926">
              <w:rPr>
                <w:rFonts w:ascii="Arial" w:hAnsi="Arial" w:cs="Arial"/>
                <w:sz w:val="20"/>
                <w:szCs w:val="20"/>
              </w:rPr>
              <w:t>Российской Федерации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795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01 03 00 00 00 0000 000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810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01 03 01 00 00 0000 000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735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01 03 01 00 00 0000 700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775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01 03 01 00 13 0000 710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630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01 03 01 00 00 0000 800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1123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01 03 01 00 13 0000 810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557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01 05 00 00 00 0000 000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15 646 097,70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5665D4" w:rsidRPr="00841E9C" w:rsidTr="00885926">
        <w:trPr>
          <w:trHeight w:val="300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01 05 00 00 00 0000 500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-176 327 198,82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-162 736 914,44</w:t>
            </w:r>
          </w:p>
        </w:tc>
      </w:tr>
      <w:tr w:rsidR="005665D4" w:rsidRPr="00841E9C" w:rsidTr="00885926">
        <w:trPr>
          <w:trHeight w:val="300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01 05 02 00 00 0000 500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-176 327 198,82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-162 736 914,44</w:t>
            </w:r>
          </w:p>
        </w:tc>
      </w:tr>
      <w:tr w:rsidR="005665D4" w:rsidRPr="00841E9C" w:rsidTr="00885926">
        <w:trPr>
          <w:trHeight w:val="300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01 05 02 01 00 0000 510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-176 327 198,82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-162 736 914,44</w:t>
            </w:r>
          </w:p>
        </w:tc>
      </w:tr>
      <w:tr w:rsidR="005665D4" w:rsidRPr="00841E9C" w:rsidTr="00885926">
        <w:trPr>
          <w:trHeight w:val="600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01 05 02 01 13 0000 510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-176 327 198,82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-162 736 914,44</w:t>
            </w:r>
          </w:p>
        </w:tc>
      </w:tr>
      <w:tr w:rsidR="005665D4" w:rsidRPr="00841E9C" w:rsidTr="00885926">
        <w:trPr>
          <w:trHeight w:val="300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01 05 00 00 00 0000 600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191 973 296,52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162 736 914,44</w:t>
            </w:r>
          </w:p>
        </w:tc>
      </w:tr>
      <w:tr w:rsidR="005665D4" w:rsidRPr="00841E9C" w:rsidTr="00885926">
        <w:trPr>
          <w:trHeight w:val="345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01 05 02 00 00 0000 600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191 973 296,52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162 736 914,44</w:t>
            </w:r>
          </w:p>
        </w:tc>
      </w:tr>
      <w:tr w:rsidR="005665D4" w:rsidRPr="00841E9C" w:rsidTr="00885926">
        <w:trPr>
          <w:trHeight w:val="300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01 05 02 01 00 0000 610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191 973 296,52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162 736 914,44</w:t>
            </w:r>
          </w:p>
        </w:tc>
      </w:tr>
      <w:tr w:rsidR="005665D4" w:rsidRPr="00841E9C" w:rsidTr="00885926">
        <w:trPr>
          <w:trHeight w:val="527"/>
        </w:trPr>
        <w:tc>
          <w:tcPr>
            <w:tcW w:w="70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01 05 02 01 13 0000 610</w:t>
            </w:r>
          </w:p>
        </w:tc>
        <w:tc>
          <w:tcPr>
            <w:tcW w:w="4395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191 973 296,52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162 736 914,44</w:t>
            </w:r>
          </w:p>
        </w:tc>
      </w:tr>
    </w:tbl>
    <w:p w:rsidR="005665D4" w:rsidRPr="00841E9C" w:rsidRDefault="005665D4" w:rsidP="001247BD">
      <w:pPr>
        <w:rPr>
          <w:rFonts w:ascii="Arial" w:hAnsi="Arial" w:cs="Arial"/>
          <w:sz w:val="20"/>
          <w:szCs w:val="20"/>
        </w:rPr>
      </w:pPr>
      <w:r w:rsidRPr="00841E9C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1134"/>
        <w:gridCol w:w="850"/>
        <w:gridCol w:w="1071"/>
        <w:gridCol w:w="1056"/>
        <w:gridCol w:w="1127"/>
      </w:tblGrid>
      <w:tr w:rsidR="00885926" w:rsidRPr="00841E9C" w:rsidTr="00885926">
        <w:trPr>
          <w:trHeight w:val="1265"/>
        </w:trPr>
        <w:tc>
          <w:tcPr>
            <w:tcW w:w="10053" w:type="dxa"/>
            <w:gridSpan w:val="6"/>
            <w:hideMark/>
          </w:tcPr>
          <w:p w:rsidR="00885926" w:rsidRDefault="00885926" w:rsidP="0088592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2" w:name="RANGE!A1:F189"/>
            <w:bookmarkEnd w:id="2"/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841E9C">
              <w:rPr>
                <w:rFonts w:ascii="Arial" w:hAnsi="Arial" w:cs="Arial"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</w:t>
            </w:r>
          </w:p>
          <w:p w:rsidR="00885926" w:rsidRPr="00841E9C" w:rsidRDefault="00885926" w:rsidP="0088592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"О бюджете Приволжского городского поселения на 2024 год                                                                        и на плановый период 2025 и 2026 годов"</w:t>
            </w:r>
          </w:p>
        </w:tc>
      </w:tr>
      <w:tr w:rsidR="005665D4" w:rsidRPr="00841E9C" w:rsidTr="00885926">
        <w:trPr>
          <w:trHeight w:val="829"/>
        </w:trPr>
        <w:tc>
          <w:tcPr>
            <w:tcW w:w="10053" w:type="dxa"/>
            <w:gridSpan w:val="6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      </w:r>
          </w:p>
        </w:tc>
      </w:tr>
      <w:tr w:rsidR="005665D4" w:rsidRPr="00841E9C" w:rsidTr="00885926">
        <w:trPr>
          <w:trHeight w:val="273"/>
        </w:trPr>
        <w:tc>
          <w:tcPr>
            <w:tcW w:w="10053" w:type="dxa"/>
            <w:gridSpan w:val="6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(в редакции решения Совета от 27.03.2024 № 8)</w:t>
            </w:r>
          </w:p>
        </w:tc>
      </w:tr>
      <w:tr w:rsidR="00885926" w:rsidRPr="00841E9C" w:rsidTr="00885926">
        <w:trPr>
          <w:trHeight w:val="375"/>
        </w:trPr>
        <w:tc>
          <w:tcPr>
            <w:tcW w:w="10053" w:type="dxa"/>
            <w:gridSpan w:val="6"/>
            <w:hideMark/>
          </w:tcPr>
          <w:p w:rsidR="00885926" w:rsidRPr="00841E9C" w:rsidRDefault="00885926" w:rsidP="0088592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Единица измерения: руб.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Код целевой статьи</w:t>
            </w:r>
          </w:p>
        </w:tc>
        <w:tc>
          <w:tcPr>
            <w:tcW w:w="850" w:type="dxa"/>
            <w:hideMark/>
          </w:tcPr>
          <w:p w:rsidR="00885926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Код вида рас</w:t>
            </w:r>
            <w:r w:rsidR="00885926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ходов</w:t>
            </w:r>
          </w:p>
        </w:tc>
        <w:tc>
          <w:tcPr>
            <w:tcW w:w="1071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056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21 0 00 00000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501 825,13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885926" w:rsidRPr="00841E9C" w:rsidTr="00885926">
        <w:trPr>
          <w:trHeight w:val="3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21 1 01 00000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500 000,00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21 1 01 20810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885926" w:rsidRPr="00841E9C" w:rsidTr="00885926">
        <w:trPr>
          <w:trHeight w:val="55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«Управление муниципальным долгом» 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52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21 2 01 00000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21 2 01 20800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22 0 00 00000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53 855 694,85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38 316 892,20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41 192 136,50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физической культуры </w:t>
            </w:r>
            <w:proofErr w:type="gramStart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  спорта</w:t>
            </w:r>
            <w:proofErr w:type="gramEnd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22 1 00 00000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10 611 762,56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</w:tr>
      <w:tr w:rsidR="00885926" w:rsidRPr="00841E9C" w:rsidTr="00885926">
        <w:trPr>
          <w:trHeight w:val="45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22 1 01 00000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10 611 762,56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10 499 709,79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22 1 01 00130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22 1 01 00140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10 429 762,56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молодежной </w:t>
            </w:r>
            <w:proofErr w:type="gramStart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политики  и</w:t>
            </w:r>
            <w:proofErr w:type="gramEnd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885926" w:rsidRPr="00841E9C" w:rsidTr="00885926">
        <w:trPr>
          <w:trHeight w:val="39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для детей и молодежи"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22 2 01 00000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378 000,00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22 2 01 00100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885926" w:rsidRPr="00841E9C" w:rsidTr="00885926">
        <w:trPr>
          <w:trHeight w:val="3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"Развитие культуры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28 285 051,00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22 3 01 00000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28 285 051,00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20 393 944,17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22 3 01 00200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26 179 787,84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17 520 610,55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20 393 944,17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3 01 S1980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2 105 263,16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11 598 639,39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22 4 01 00000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11 598 639,39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7 388 744,85</w:t>
            </w:r>
          </w:p>
        </w:tc>
      </w:tr>
      <w:tr w:rsidR="00885926" w:rsidRPr="00841E9C" w:rsidTr="00885926">
        <w:trPr>
          <w:trHeight w:val="15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9 365 580,07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</w:tr>
      <w:tr w:rsidR="00885926" w:rsidRPr="00841E9C" w:rsidTr="00885926">
        <w:trPr>
          <w:trHeight w:val="10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населения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2 167 842,39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1 953 017,69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1 952 917,13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2 843,00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4 01 L5191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62 373,93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61 920,87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63 932,11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22 5  00 00000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22 5 01 00000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134 000,00</w:t>
            </w:r>
          </w:p>
        </w:tc>
      </w:tr>
      <w:tr w:rsidR="00885926" w:rsidRPr="00841E9C" w:rsidTr="00885926">
        <w:trPr>
          <w:trHeight w:val="75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22 5 01 00150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184 000,00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1 932 241,90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22 6 01 00000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1 932 241,90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1 531 737,69</w:t>
            </w:r>
          </w:p>
        </w:tc>
      </w:tr>
      <w:tr w:rsidR="00885926" w:rsidRPr="00841E9C" w:rsidTr="00885926">
        <w:trPr>
          <w:trHeight w:val="99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радиовещания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22 6 01 00590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1 932 241,90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885926" w:rsidRPr="00841E9C" w:rsidTr="00885926">
        <w:trPr>
          <w:trHeight w:val="39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"Прочие мероприятия в сфере культуры"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885926" w:rsidRPr="00841E9C" w:rsidTr="00885926">
        <w:trPr>
          <w:trHeight w:val="3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в сфере культуры"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22 7 01 00000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866 000,00</w:t>
            </w:r>
          </w:p>
        </w:tc>
      </w:tr>
      <w:tr w:rsidR="00885926" w:rsidRPr="00841E9C" w:rsidTr="00885926">
        <w:trPr>
          <w:trHeight w:val="7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22 7 01 00100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</w:tr>
      <w:tr w:rsidR="00885926" w:rsidRPr="00841E9C" w:rsidTr="00885926">
        <w:trPr>
          <w:trHeight w:val="69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23 0 00 00000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23 1 02 00000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20 000,00</w:t>
            </w:r>
          </w:p>
        </w:tc>
      </w:tr>
      <w:tr w:rsidR="00885926" w:rsidRPr="00841E9C" w:rsidTr="00885926">
        <w:trPr>
          <w:trHeight w:val="72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23 1 02 26600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885926" w:rsidRPr="00841E9C" w:rsidTr="00885926">
        <w:trPr>
          <w:trHeight w:val="69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841E9C">
              <w:rPr>
                <w:rFonts w:ascii="Arial" w:hAnsi="Arial" w:cs="Arial"/>
                <w:bCs/>
                <w:sz w:val="20"/>
                <w:szCs w:val="20"/>
              </w:rPr>
              <w:t>имуществом  в</w:t>
            </w:r>
            <w:proofErr w:type="gramEnd"/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24 0 00 00000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2 915 000,00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430 000,00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24 1 01 00000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430 000,00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450 000,00</w:t>
            </w:r>
          </w:p>
        </w:tc>
      </w:tr>
      <w:tr w:rsidR="00885926" w:rsidRPr="00841E9C" w:rsidTr="00885926">
        <w:trPr>
          <w:trHeight w:val="10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24 1 01 21910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24 1 01 21920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885926" w:rsidRPr="00841E9C" w:rsidTr="00885926">
        <w:trPr>
          <w:trHeight w:val="9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24 1 01 21950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2 485 000,00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мероприятие"Содержание</w:t>
            </w:r>
            <w:proofErr w:type="spellEnd"/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муниципального имущества"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24 2 01 00000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2 485 000,00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2 885 000,00</w:t>
            </w:r>
          </w:p>
        </w:tc>
      </w:tr>
      <w:tr w:rsidR="00885926" w:rsidRPr="00841E9C" w:rsidTr="00885926">
        <w:trPr>
          <w:trHeight w:val="99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24 2 01 21930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1 035 000,00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</w:tr>
      <w:tr w:rsidR="00885926" w:rsidRPr="00841E9C" w:rsidTr="00885926">
        <w:trPr>
          <w:trHeight w:val="7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24 2 01 21940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885926" w:rsidRPr="00841E9C" w:rsidTr="00885926">
        <w:trPr>
          <w:trHeight w:val="103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24 2 01 27030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</w:tr>
      <w:tr w:rsidR="00885926" w:rsidRPr="00841E9C" w:rsidTr="00885926">
        <w:trPr>
          <w:trHeight w:val="4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"Безопасный город"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25 0 00 00000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3 599 784,16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885926" w:rsidRPr="00841E9C" w:rsidTr="00885926">
        <w:trPr>
          <w:trHeight w:val="12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поселения  от</w:t>
            </w:r>
            <w:proofErr w:type="gramEnd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25 1 01 00000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74 900,00</w:t>
            </w:r>
          </w:p>
        </w:tc>
      </w:tr>
      <w:tr w:rsidR="00885926" w:rsidRPr="00841E9C" w:rsidTr="00885926">
        <w:trPr>
          <w:trHeight w:val="102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25 1 01 90010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</w:tr>
      <w:tr w:rsidR="00885926" w:rsidRPr="00841E9C" w:rsidTr="00885926">
        <w:trPr>
          <w:trHeight w:val="12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25 2 01 00000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370 000,00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370 000,00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370 000,00</w:t>
            </w:r>
          </w:p>
        </w:tc>
      </w:tr>
      <w:tr w:rsidR="00885926" w:rsidRPr="00841E9C" w:rsidTr="00885926">
        <w:trPr>
          <w:trHeight w:val="7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25 2 01 90020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25 2 02 00000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300 000,00</w:t>
            </w:r>
          </w:p>
        </w:tc>
      </w:tr>
      <w:tr w:rsidR="00885926" w:rsidRPr="00841E9C" w:rsidTr="00885926">
        <w:trPr>
          <w:trHeight w:val="9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25 2 02 90030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885926" w:rsidRPr="00841E9C" w:rsidTr="00885926">
        <w:trPr>
          <w:trHeight w:val="12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территории  Приволжского</w:t>
            </w:r>
            <w:proofErr w:type="gramEnd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25 3 01 00000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5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12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 xml:space="preserve">Расходы, связанные с профилактическими мерами антитеррористической и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антиэкстремисткой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25 3 01 90040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25 3 01 90050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</w:t>
            </w:r>
            <w:proofErr w:type="gramStart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Обслуживание  аппаратно</w:t>
            </w:r>
            <w:proofErr w:type="gramEnd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540 031,30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Основное мероприятие "Мероприятия по </w:t>
            </w:r>
            <w:proofErr w:type="gramStart"/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обслуживанию  аппаратно</w:t>
            </w:r>
            <w:proofErr w:type="gramEnd"/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25 4 01 00000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540 031,30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292 412,00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292 412,00</w:t>
            </w:r>
          </w:p>
        </w:tc>
      </w:tr>
      <w:tr w:rsidR="00885926" w:rsidRPr="00841E9C" w:rsidTr="00885926">
        <w:trPr>
          <w:trHeight w:val="6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Обслуживание аппаратно-программного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комплекса  "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25 4 01 90060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540 031,30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"Обеспечение деятельности ЕДДС" 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2 202 122,86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885926" w:rsidRPr="00841E9C" w:rsidTr="00885926">
        <w:trPr>
          <w:trHeight w:val="3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25 5 01 00000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2 202 122,86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2 190 592,86</w:t>
            </w:r>
          </w:p>
        </w:tc>
      </w:tr>
      <w:tr w:rsidR="00885926" w:rsidRPr="00841E9C" w:rsidTr="00885926">
        <w:trPr>
          <w:trHeight w:val="12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ЕДДС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126 830,00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25 6 01 00000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52 730,00</w:t>
            </w:r>
          </w:p>
        </w:tc>
      </w:tr>
      <w:tr w:rsidR="00885926" w:rsidRPr="00841E9C" w:rsidTr="00885926">
        <w:trPr>
          <w:trHeight w:val="12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25 6 01 90080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</w:tr>
      <w:tr w:rsidR="00885926" w:rsidRPr="00841E9C" w:rsidTr="00885926">
        <w:trPr>
          <w:trHeight w:val="15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25 6 01 90090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26 0 00 00000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24 631 286,17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21 728 699,07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21 728 699,07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"Наружное освещение"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26 1 01 00000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12 046 351,69</w:t>
            </w:r>
          </w:p>
        </w:tc>
      </w:tr>
      <w:tr w:rsidR="00885926" w:rsidRPr="00841E9C" w:rsidTr="00885926">
        <w:trPr>
          <w:trHeight w:val="76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26 1 01 25020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9 315 116,84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</w:tr>
      <w:tr w:rsidR="00885926" w:rsidRPr="00841E9C" w:rsidTr="00885926">
        <w:trPr>
          <w:trHeight w:val="9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2 731 234,85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12 500 134,48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26 2 01 00000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998 958,00</w:t>
            </w:r>
          </w:p>
        </w:tc>
      </w:tr>
      <w:tr w:rsidR="00885926" w:rsidRPr="00841E9C" w:rsidTr="00885926">
        <w:trPr>
          <w:trHeight w:val="15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26 2 01 26110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26 2 02 00000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1 356 886,80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26 2 02 26210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26 2 03 00000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4 664 205,61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Организация озеленения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26 2 03 26310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26 2 04 00000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594 328,80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26 2 04 26410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26 2 05 00000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2 292 232,47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1 983 168,17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1 983 168,17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26 2 05 25010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1 363 002,47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1 053 938,17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1 053 938,17</w:t>
            </w:r>
          </w:p>
        </w:tc>
      </w:tr>
      <w:tr w:rsidR="00885926" w:rsidRPr="00841E9C" w:rsidTr="00885926">
        <w:trPr>
          <w:trHeight w:val="43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26 2 F2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2 593 522,80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19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F2 S5101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2 593 522,80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"Санитарно-</w:t>
            </w:r>
            <w:proofErr w:type="spellStart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эпидимиологическое</w:t>
            </w:r>
            <w:proofErr w:type="spellEnd"/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 экологическое и безопасное благосостояние населения"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26 3 00 00000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26 3 01 00000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26 3 01 28010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27 0 00 00000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4 901 586,20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"Жилищная инфраструктура"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4 456 586,20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27 1 02 00000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4 456 586,20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1 500 000,00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27 1 02 27010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4 106 586,20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27 1 02 27020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350 000,00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"Коммунальная инфраструктура"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"Теплоснабжение"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27 2 01 00000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245 000,00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245 000,00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245 000,00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27 2 01 27040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"Водоснабжение"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27 2 02 00000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200 000,00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поселения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27 2 02 27050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28 0 00 00000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"Финансовое обеспечение организациям, предоставляющим населению бытовые услуги"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28 1 01 00000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3 350 318,75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28 1 01 62110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29 0 00 00000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42 295 267,15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39 043 364,59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38 843 911,94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42 295 267,15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39 043 364,59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38 843 911,94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29 1 01 00000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14 719 134,10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14 719 134,10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14 719 134,10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6 701 636,48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6 843 571,68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6 843 571,68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Зимнее содержание автомобильных дорог общего пользования местного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значения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29 1 01 22020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Организация обслуживания ливневой канализации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29 1 01 22040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29 1 01 22050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Нанесение дорожной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разметки(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29 1 01 22060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355 750,80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Покраска бордюров в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29 1 01 22100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29 1 02 00000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27 576 133,05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24 324 230,49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24 124 777,84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29 1 02 22140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29 1 02 23000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565 879,77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498 532,15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493 400,18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29 1 02 23120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5 269 212,80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3 355 526,78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3 401 017,78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Ремонт тротуаров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29 1 02 23190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85926" w:rsidRPr="00841E9C" w:rsidTr="00885926">
        <w:trPr>
          <w:trHeight w:val="15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S0510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20 506 267,20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19 336 067,24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19 096 255,56</w:t>
            </w:r>
          </w:p>
        </w:tc>
      </w:tr>
      <w:tr w:rsidR="00885926" w:rsidRPr="00841E9C" w:rsidTr="00885926">
        <w:trPr>
          <w:trHeight w:val="106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S9100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100 668,96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</w:t>
            </w:r>
            <w:proofErr w:type="spellStart"/>
            <w:r w:rsidRPr="00841E9C">
              <w:rPr>
                <w:rFonts w:ascii="Arial" w:hAnsi="Arial" w:cs="Arial"/>
                <w:bCs/>
                <w:sz w:val="20"/>
                <w:szCs w:val="20"/>
              </w:rPr>
              <w:t>программа"Обеспечение</w:t>
            </w:r>
            <w:proofErr w:type="spellEnd"/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841E9C">
              <w:rPr>
                <w:rFonts w:ascii="Arial" w:hAnsi="Arial" w:cs="Arial"/>
                <w:bCs/>
                <w:sz w:val="20"/>
                <w:szCs w:val="20"/>
              </w:rPr>
              <w:t>ул.Революционная</w:t>
            </w:r>
            <w:proofErr w:type="spellEnd"/>
            <w:r w:rsidRPr="00841E9C">
              <w:rPr>
                <w:rFonts w:ascii="Arial" w:hAnsi="Arial" w:cs="Arial"/>
                <w:bCs/>
                <w:sz w:val="20"/>
                <w:szCs w:val="20"/>
              </w:rPr>
              <w:t>, дом 63"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30 0 00 00000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23 189 957,64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21 346 256,55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21 272 707,67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4 854 589,63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30 1 01 00000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4 854 589,63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4 208 086,89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4 208 086,89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4 842 892,07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11 697,56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278 316,00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885926" w:rsidRPr="00841E9C" w:rsidTr="00885926">
        <w:trPr>
          <w:trHeight w:val="12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278 316,00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30 2 01 41100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278 316,00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16 286 563,89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30 3 01 00000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16 286 563,89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15 207 577,60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материальное обеспечение деятельности администрации (Закупка товаров, </w:t>
            </w: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30 3 01 00020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1 053 950,47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2 438 139,37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администрации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30 3 01 00060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12 380 040,05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</w:tr>
      <w:tr w:rsidR="00885926" w:rsidRPr="00841E9C" w:rsidTr="00885926">
        <w:trPr>
          <w:trHeight w:val="12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подарков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30 3 01 00070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393 778,00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30 4  00 00000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1 687 094,30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30 4 01 00000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1 687 094,30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1 613 545,42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30 4 01 00080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1 770 488,12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1 687 094,30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1 613 545,42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31 0 00 00000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31 2 01 00000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4 967 878,44</w:t>
            </w:r>
          </w:p>
        </w:tc>
      </w:tr>
      <w:tr w:rsidR="00885926" w:rsidRPr="00841E9C" w:rsidTr="00885926">
        <w:trPr>
          <w:trHeight w:val="15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31 2 01 82910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885926" w:rsidRPr="00841E9C" w:rsidTr="00885926">
        <w:trPr>
          <w:trHeight w:val="15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32 0 00 00000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4 970 203,91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4 952 105,26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32 1 01 00000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950 000,00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1 000 000,00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32 1 01 26600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580 000,00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32 1 01 26610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120 000,00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32 1 01 26620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32 1 F2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4 002 105,26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 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32 1 F2 55550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4 002 105,26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18 098,65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48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"Обустройство и восстановление воинских захоронений"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32 2 01 00000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18 098,65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32 2 01 L2990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18 098,65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6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33 0 00 00000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210 000,00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</w:tr>
      <w:tr w:rsidR="00885926" w:rsidRPr="00841E9C" w:rsidTr="00885926">
        <w:trPr>
          <w:trHeight w:val="7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885926" w:rsidRPr="00841E9C" w:rsidTr="00885926">
        <w:trPr>
          <w:trHeight w:val="7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33 1 01 00000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60 000,00</w:t>
            </w:r>
          </w:p>
        </w:tc>
      </w:tr>
      <w:tr w:rsidR="00885926" w:rsidRPr="00841E9C" w:rsidTr="00885926">
        <w:trPr>
          <w:trHeight w:val="78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33 1 01 20960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885926" w:rsidRPr="00841E9C" w:rsidTr="00885926">
        <w:trPr>
          <w:trHeight w:val="7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33 2 00 00000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885926" w:rsidRPr="00841E9C" w:rsidTr="00885926">
        <w:trPr>
          <w:trHeight w:val="6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33 2 01 00000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1E9C">
              <w:rPr>
                <w:rFonts w:ascii="Arial" w:hAnsi="Arial" w:cs="Arial"/>
                <w:i/>
                <w:iCs/>
                <w:sz w:val="20"/>
                <w:szCs w:val="20"/>
              </w:rPr>
              <w:t>100 000,00</w:t>
            </w:r>
          </w:p>
        </w:tc>
      </w:tr>
      <w:tr w:rsidR="00885926" w:rsidRPr="00841E9C" w:rsidTr="00885926">
        <w:trPr>
          <w:trHeight w:val="10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33 2 01 21980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20 564 494,12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10 553 380,99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14 030 241,71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4 242 333,60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111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соглашениями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39 393,00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85926" w:rsidRPr="00841E9C" w:rsidTr="00885926">
        <w:trPr>
          <w:trHeight w:val="12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696 439,55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</w:tr>
      <w:tr w:rsidR="00885926" w:rsidRPr="00841E9C" w:rsidTr="00885926">
        <w:trPr>
          <w:trHeight w:val="12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</w:tr>
      <w:tr w:rsidR="00885926" w:rsidRPr="00841E9C" w:rsidTr="00885926">
        <w:trPr>
          <w:trHeight w:val="40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40 9 00 27770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6 087 907,00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3 371 521,72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40 9 00 70200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885926" w:rsidRPr="00841E9C" w:rsidTr="00885926">
        <w:trPr>
          <w:trHeight w:val="15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района(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</w:tr>
      <w:tr w:rsidR="00885926" w:rsidRPr="00841E9C" w:rsidTr="00885926">
        <w:trPr>
          <w:trHeight w:val="41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</w:t>
            </w: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41 9 00 08800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</w:tr>
      <w:tr w:rsidR="00885926" w:rsidRPr="00841E9C" w:rsidTr="00885926">
        <w:trPr>
          <w:trHeight w:val="157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Осуществление полномочий по первичному воинскому учету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1 037 250,00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885926" w:rsidRPr="00841E9C" w:rsidTr="00885926">
        <w:trPr>
          <w:trHeight w:val="63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45 225,00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</w:tr>
      <w:tr w:rsidR="00885926" w:rsidRPr="00841E9C" w:rsidTr="00885926">
        <w:trPr>
          <w:trHeight w:val="1260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</w:tr>
      <w:tr w:rsidR="00885926" w:rsidRPr="00841E9C" w:rsidTr="00885926">
        <w:trPr>
          <w:trHeight w:val="945"/>
        </w:trPr>
        <w:tc>
          <w:tcPr>
            <w:tcW w:w="4815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1 083 009,35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</w:tr>
      <w:tr w:rsidR="00885926" w:rsidRPr="00841E9C" w:rsidTr="00885926">
        <w:trPr>
          <w:trHeight w:val="315"/>
        </w:trPr>
        <w:tc>
          <w:tcPr>
            <w:tcW w:w="4815" w:type="dxa"/>
            <w:noWrap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noWrap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7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189 973 296,52</w:t>
            </w:r>
          </w:p>
        </w:tc>
        <w:tc>
          <w:tcPr>
            <w:tcW w:w="105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112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:rsidR="005665D4" w:rsidRPr="00841E9C" w:rsidRDefault="005665D4" w:rsidP="001247BD">
      <w:pPr>
        <w:rPr>
          <w:rFonts w:ascii="Arial" w:hAnsi="Arial" w:cs="Arial"/>
          <w:sz w:val="20"/>
          <w:szCs w:val="20"/>
        </w:rPr>
      </w:pPr>
      <w:r w:rsidRPr="00841E9C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660"/>
        <w:gridCol w:w="584"/>
        <w:gridCol w:w="728"/>
        <w:gridCol w:w="1017"/>
        <w:gridCol w:w="766"/>
        <w:gridCol w:w="1091"/>
        <w:gridCol w:w="1143"/>
        <w:gridCol w:w="1064"/>
      </w:tblGrid>
      <w:tr w:rsidR="00885926" w:rsidRPr="00841E9C" w:rsidTr="00885926">
        <w:trPr>
          <w:trHeight w:val="1265"/>
        </w:trPr>
        <w:tc>
          <w:tcPr>
            <w:tcW w:w="10053" w:type="dxa"/>
            <w:gridSpan w:val="8"/>
            <w:hideMark/>
          </w:tcPr>
          <w:p w:rsidR="00885926" w:rsidRDefault="00885926" w:rsidP="0088592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" w:name="RANGE!A1:H105"/>
            <w:bookmarkEnd w:id="3"/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5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№.55                                                                                                                              </w:t>
            </w:r>
          </w:p>
          <w:p w:rsidR="00885926" w:rsidRPr="00841E9C" w:rsidRDefault="00885926" w:rsidP="0088592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«О бюджете Приволжского городского поселения на 2024 год                                                                                и плановый период 2025 и 2026 годов"</w:t>
            </w:r>
          </w:p>
        </w:tc>
      </w:tr>
      <w:tr w:rsidR="005665D4" w:rsidRPr="00841E9C" w:rsidTr="00885926">
        <w:trPr>
          <w:trHeight w:val="570"/>
        </w:trPr>
        <w:tc>
          <w:tcPr>
            <w:tcW w:w="10053" w:type="dxa"/>
            <w:gridSpan w:val="8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Ведомственная структура расходов бюджета Приволжского городского поселения на 2024 год и на плановый период 2025 и 2026 годов</w:t>
            </w:r>
          </w:p>
        </w:tc>
      </w:tr>
      <w:tr w:rsidR="005665D4" w:rsidRPr="00841E9C" w:rsidTr="00885926">
        <w:trPr>
          <w:trHeight w:val="398"/>
        </w:trPr>
        <w:tc>
          <w:tcPr>
            <w:tcW w:w="10053" w:type="dxa"/>
            <w:gridSpan w:val="8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(в редакции решения Совета от 27.03.2024 № 8)</w:t>
            </w:r>
          </w:p>
        </w:tc>
      </w:tr>
      <w:tr w:rsidR="005665D4" w:rsidRPr="00841E9C" w:rsidTr="00885926">
        <w:trPr>
          <w:trHeight w:val="276"/>
        </w:trPr>
        <w:tc>
          <w:tcPr>
            <w:tcW w:w="10053" w:type="dxa"/>
            <w:gridSpan w:val="8"/>
            <w:hideMark/>
          </w:tcPr>
          <w:p w:rsidR="005665D4" w:rsidRPr="00841E9C" w:rsidRDefault="005665D4" w:rsidP="0088592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Единица измерения: руб. </w:t>
            </w:r>
          </w:p>
        </w:tc>
      </w:tr>
      <w:tr w:rsidR="00BE0296" w:rsidRPr="00841E9C" w:rsidTr="00BE0296">
        <w:trPr>
          <w:trHeight w:val="945"/>
        </w:trPr>
        <w:tc>
          <w:tcPr>
            <w:tcW w:w="3660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584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Код </w:t>
            </w:r>
            <w:proofErr w:type="spellStart"/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гла</w:t>
            </w:r>
            <w:proofErr w:type="spellEnd"/>
            <w:r w:rsidR="00BE0296">
              <w:rPr>
                <w:rFonts w:ascii="Arial" w:hAnsi="Arial" w:cs="Arial"/>
                <w:sz w:val="20"/>
                <w:szCs w:val="20"/>
              </w:rPr>
              <w:t>-</w:t>
            </w:r>
            <w:r w:rsidRPr="00841E9C">
              <w:rPr>
                <w:rFonts w:ascii="Arial" w:hAnsi="Arial" w:cs="Arial"/>
                <w:sz w:val="20"/>
                <w:szCs w:val="20"/>
              </w:rPr>
              <w:t>вы</w:t>
            </w:r>
            <w:proofErr w:type="gramEnd"/>
          </w:p>
        </w:tc>
        <w:tc>
          <w:tcPr>
            <w:tcW w:w="728" w:type="dxa"/>
            <w:hideMark/>
          </w:tcPr>
          <w:p w:rsidR="00BE0296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Код раз</w:t>
            </w:r>
            <w:r w:rsidR="00BE0296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дела, под</w:t>
            </w:r>
            <w:r w:rsidR="00BE0296">
              <w:rPr>
                <w:rFonts w:ascii="Arial" w:hAnsi="Arial" w:cs="Arial"/>
                <w:sz w:val="20"/>
                <w:szCs w:val="20"/>
              </w:rPr>
              <w:t>-</w:t>
            </w:r>
            <w:r w:rsidRPr="00841E9C">
              <w:rPr>
                <w:rFonts w:ascii="Arial" w:hAnsi="Arial" w:cs="Arial"/>
                <w:sz w:val="20"/>
                <w:szCs w:val="20"/>
              </w:rPr>
              <w:t>раз</w:t>
            </w:r>
            <w:r w:rsidR="00BE0296">
              <w:rPr>
                <w:rFonts w:ascii="Arial" w:hAnsi="Arial" w:cs="Arial"/>
                <w:sz w:val="20"/>
                <w:szCs w:val="20"/>
              </w:rPr>
              <w:t>-</w:t>
            </w:r>
            <w:r w:rsidRPr="00841E9C">
              <w:rPr>
                <w:rFonts w:ascii="Arial" w:hAnsi="Arial" w:cs="Arial"/>
                <w:sz w:val="20"/>
                <w:szCs w:val="20"/>
              </w:rPr>
              <w:t>дела</w:t>
            </w:r>
          </w:p>
        </w:tc>
        <w:tc>
          <w:tcPr>
            <w:tcW w:w="1017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Код целевой статьи</w:t>
            </w:r>
          </w:p>
        </w:tc>
        <w:tc>
          <w:tcPr>
            <w:tcW w:w="766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Код вида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рас</w:t>
            </w:r>
            <w:r w:rsidR="00BE0296">
              <w:rPr>
                <w:rFonts w:ascii="Arial" w:hAnsi="Arial" w:cs="Arial"/>
                <w:sz w:val="20"/>
                <w:szCs w:val="20"/>
              </w:rPr>
              <w:t>-</w:t>
            </w:r>
            <w:r w:rsidRPr="00841E9C">
              <w:rPr>
                <w:rFonts w:ascii="Arial" w:hAnsi="Arial" w:cs="Arial"/>
                <w:sz w:val="20"/>
                <w:szCs w:val="20"/>
              </w:rPr>
              <w:t>ходов</w:t>
            </w:r>
            <w:proofErr w:type="gramEnd"/>
          </w:p>
        </w:tc>
        <w:tc>
          <w:tcPr>
            <w:tcW w:w="1091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143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064" w:type="dxa"/>
            <w:hideMark/>
          </w:tcPr>
          <w:p w:rsidR="005665D4" w:rsidRPr="00841E9C" w:rsidRDefault="005665D4" w:rsidP="008859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BE0296" w:rsidRPr="00841E9C" w:rsidTr="00BE0296">
        <w:trPr>
          <w:trHeight w:val="76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72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59 893 331,18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44 511 513,40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47 386 757,70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22 2 01 00100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BE0296" w:rsidRPr="00841E9C" w:rsidTr="00BE0296">
        <w:trPr>
          <w:trHeight w:val="94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22 3 01 00200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26 179 787,84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17 520 610,55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20 393 944,17</w:t>
            </w:r>
          </w:p>
        </w:tc>
      </w:tr>
      <w:tr w:rsidR="00BE0296" w:rsidRPr="00841E9C" w:rsidTr="00BE0296">
        <w:trPr>
          <w:trHeight w:val="94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3 01 S1980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2 105 263,16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130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9 365 580,07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5 369 993,61</w:t>
            </w:r>
          </w:p>
        </w:tc>
      </w:tr>
      <w:tr w:rsidR="00BE0296" w:rsidRPr="00841E9C" w:rsidTr="00BE0296">
        <w:trPr>
          <w:trHeight w:val="105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2 167 842,39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1 953 017,69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1 952 917,13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22 4 01 00300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2 843,00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1 902,00</w:t>
            </w:r>
          </w:p>
        </w:tc>
      </w:tr>
      <w:tr w:rsidR="00BE0296" w:rsidRPr="00841E9C" w:rsidTr="00BE0296">
        <w:trPr>
          <w:trHeight w:val="105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4 01 L5191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62 373,93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61 920,87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63 932,11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 xml:space="preserve">(Закупка товаров, работ и услуг для обеспечения государственных (муниципальных) нужд)   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22 5 01 00150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184 000,00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22 7 01 00100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866 000,00</w:t>
            </w:r>
          </w:p>
        </w:tc>
      </w:tr>
      <w:tr w:rsidR="00BE0296" w:rsidRPr="00841E9C" w:rsidTr="00BE0296">
        <w:trPr>
          <w:trHeight w:val="126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4 954 626,98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43 9 00 04590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1 083 009,35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1 239 994,22</w:t>
            </w:r>
          </w:p>
        </w:tc>
      </w:tr>
      <w:tr w:rsidR="00BE0296" w:rsidRPr="00841E9C" w:rsidTr="00BE0296">
        <w:trPr>
          <w:trHeight w:val="64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22 1 01 00130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182 000,00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22 1 01 00140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10 429 762,56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10 317 709,79</w:t>
            </w:r>
          </w:p>
        </w:tc>
      </w:tr>
      <w:tr w:rsidR="00BE0296" w:rsidRPr="00841E9C" w:rsidTr="00BE0296">
        <w:trPr>
          <w:trHeight w:val="94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22 6 01 00590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1 932 241,90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BE0296" w:rsidRPr="00841E9C" w:rsidTr="00BE0296">
        <w:trPr>
          <w:trHeight w:val="411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Совет Приволжского городского поселения 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72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853 325,49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BE0296" w:rsidRPr="00841E9C" w:rsidTr="00BE0296">
        <w:trPr>
          <w:trHeight w:val="94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соглашениями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40 9 00 01520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39 393,00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94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696 439,55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703 697,15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90 727,00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образования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40 9 00 01900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3 492,94</w:t>
            </w:r>
          </w:p>
        </w:tc>
      </w:tr>
      <w:tr w:rsidR="00BE0296" w:rsidRPr="00841E9C" w:rsidTr="00BE0296">
        <w:trPr>
          <w:trHeight w:val="94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40 9 00 01910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114 000,00</w:t>
            </w:r>
          </w:p>
        </w:tc>
      </w:tr>
      <w:tr w:rsidR="00BE0296" w:rsidRPr="00841E9C" w:rsidTr="00BE0296">
        <w:trPr>
          <w:trHeight w:val="114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86 601 265,06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70 600 033,32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73 877 441,39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21 1 01 20810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BE0296" w:rsidRPr="00841E9C" w:rsidTr="00BE0296">
        <w:trPr>
          <w:trHeight w:val="41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Реализация мероприятий (Закупка товаров, работ и услуг для </w:t>
            </w: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23 1 02 26600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24 1 01 21910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24 1 01 21920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E0296" w:rsidRPr="00841E9C" w:rsidTr="00BE0296">
        <w:trPr>
          <w:trHeight w:val="94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24 1 01 21950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24 2 01 21930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1 035 000,00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1 235 000,00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24 2 01 21940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BE0296" w:rsidRPr="00841E9C" w:rsidTr="00BE0296">
        <w:trPr>
          <w:trHeight w:val="78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24 2 01 27030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1 350 000,00</w:t>
            </w:r>
          </w:p>
        </w:tc>
      </w:tr>
      <w:tr w:rsidR="00BE0296" w:rsidRPr="00841E9C" w:rsidTr="00BE0296">
        <w:trPr>
          <w:trHeight w:val="82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33 1 01 20960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BE0296" w:rsidRPr="00841E9C" w:rsidTr="00BE0296">
        <w:trPr>
          <w:trHeight w:val="76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33 2 01 21980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40 9 00 01400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4 242 333,60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61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40 9 00 27770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6 087 907,00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3 371 521,72</w:t>
            </w:r>
          </w:p>
        </w:tc>
      </w:tr>
      <w:tr w:rsidR="00BE0296" w:rsidRPr="00841E9C" w:rsidTr="00BE0296">
        <w:trPr>
          <w:trHeight w:val="41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Средства на оплату членских взносов Совета муниципальных </w:t>
            </w: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образований (Иные бюджетные ассигнования)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41 9 00 90160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45 225,00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45 255,00</w:t>
            </w:r>
          </w:p>
        </w:tc>
      </w:tr>
      <w:tr w:rsidR="00BE0296" w:rsidRPr="00841E9C" w:rsidTr="00BE0296">
        <w:trPr>
          <w:trHeight w:val="132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41 9 00 51180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1 037 250,00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BE0296" w:rsidRPr="00841E9C" w:rsidTr="00BE0296">
        <w:trPr>
          <w:trHeight w:val="69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25 1 01 90010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74 900,00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вследствии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25 2 01 90020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370 000,00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25 2 02 90030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300 000,00</w:t>
            </w:r>
          </w:p>
        </w:tc>
      </w:tr>
      <w:tr w:rsidR="00BE0296" w:rsidRPr="00841E9C" w:rsidTr="00BE0296">
        <w:trPr>
          <w:trHeight w:val="88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антиэкстремисткой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25 3 01 90040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BE0296" w:rsidRPr="00841E9C" w:rsidTr="00BE0296">
        <w:trPr>
          <w:trHeight w:val="67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25 3 01 90050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30 000,00</w:t>
            </w:r>
          </w:p>
        </w:tc>
      </w:tr>
      <w:tr w:rsidR="00BE0296" w:rsidRPr="00841E9C" w:rsidTr="00BE0296">
        <w:trPr>
          <w:trHeight w:val="130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25 6 01 90080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47 600,00</w:t>
            </w:r>
          </w:p>
        </w:tc>
      </w:tr>
      <w:tr w:rsidR="00BE0296" w:rsidRPr="00841E9C" w:rsidTr="00BE0296">
        <w:trPr>
          <w:trHeight w:val="698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</w:t>
            </w: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25 6 01 90090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5 130,00</w:t>
            </w:r>
          </w:p>
        </w:tc>
      </w:tr>
      <w:tr w:rsidR="00BE0296" w:rsidRPr="00841E9C" w:rsidTr="00BE0296">
        <w:trPr>
          <w:trHeight w:val="67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26 3 01 28010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BE0296" w:rsidRPr="00841E9C" w:rsidTr="00BE0296">
        <w:trPr>
          <w:trHeight w:val="67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6 701 636,48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6 843 571,68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6 843 571,68</w:t>
            </w:r>
          </w:p>
        </w:tc>
      </w:tr>
      <w:tr w:rsidR="00BE0296" w:rsidRPr="00841E9C" w:rsidTr="00BE0296">
        <w:trPr>
          <w:trHeight w:val="67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Зимнее содержание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29 1 01 22020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6 802 536,82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Организация обслуживания ливневой канализации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29 1 01 22040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347 569,20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29 1 01 22050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390 878,40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Нанесение дорожной разметки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29 1 01 22060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355 750,80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313 815,60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Покраска бордюров в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29 1 01 22100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20 762,40</w:t>
            </w:r>
          </w:p>
        </w:tc>
      </w:tr>
      <w:tr w:rsidR="00BE0296" w:rsidRPr="00841E9C" w:rsidTr="00BE0296">
        <w:trPr>
          <w:trHeight w:val="94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29 1 02 22140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134 104,32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29 1 02 23000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565 879,77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498 532,15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493 400,18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29 1 02 23120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5 269 212,80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3 355 526,78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3 401 017,78</w:t>
            </w:r>
          </w:p>
        </w:tc>
      </w:tr>
      <w:tr w:rsidR="00BE0296" w:rsidRPr="00841E9C" w:rsidTr="00BE0296">
        <w:trPr>
          <w:trHeight w:val="41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Ремонт тротуаров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</w:t>
            </w: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29 1 02 23190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BE0296" w:rsidRPr="00841E9C" w:rsidTr="00BE0296">
        <w:trPr>
          <w:trHeight w:val="138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S0510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20 506 267,20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19 336 067,24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19 096 255,56</w:t>
            </w:r>
          </w:p>
        </w:tc>
      </w:tr>
      <w:tr w:rsidR="00BE0296" w:rsidRPr="00841E9C" w:rsidTr="00BE0296">
        <w:trPr>
          <w:trHeight w:val="75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1 02 S9100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100 668,96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78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Капитальный ремонт государственного жилищного фонда субъектов РФ и муниципального жилищного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фонда(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27 1 02 27010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46 586,20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27 2 01 27040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245 000,00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27 2 02 27050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28 1 01 62110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3 350 318,75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26 1 01 25020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9 315 116,84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9 319 936,35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26 1 01 25030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2 731 234,85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2 726 415,34</w:t>
            </w:r>
          </w:p>
        </w:tc>
      </w:tr>
      <w:tr w:rsidR="00BE0296" w:rsidRPr="00841E9C" w:rsidTr="00BE0296">
        <w:trPr>
          <w:trHeight w:val="1124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</w:t>
            </w: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26 2 01 26110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998 958,00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Ликвидация несанкционированных свалок (Закупка товаров, работ и услуг для обеспечения государственных (муниципальных)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26 2 02 26210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1 356 886,80</w:t>
            </w:r>
          </w:p>
        </w:tc>
      </w:tr>
      <w:tr w:rsidR="00BE0296" w:rsidRPr="00841E9C" w:rsidTr="00BE0296">
        <w:trPr>
          <w:trHeight w:val="67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26 2 03 26310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4 664 205,61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26 2 04 26410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594 328,80</w:t>
            </w:r>
          </w:p>
        </w:tc>
      </w:tr>
      <w:tr w:rsidR="00BE0296" w:rsidRPr="00841E9C" w:rsidTr="00BE0296">
        <w:trPr>
          <w:trHeight w:val="67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26 2 05 23000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26 2 05 25010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929 230,00</w:t>
            </w:r>
          </w:p>
        </w:tc>
      </w:tr>
      <w:tr w:rsidR="00BE0296" w:rsidRPr="00841E9C" w:rsidTr="00BE0296">
        <w:trPr>
          <w:trHeight w:val="69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1 186 544,97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953 938,17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953 938,17</w:t>
            </w:r>
          </w:p>
        </w:tc>
      </w:tr>
      <w:tr w:rsidR="00BE0296" w:rsidRPr="00841E9C" w:rsidTr="00BE0296">
        <w:trPr>
          <w:trHeight w:val="171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841E9C">
              <w:rPr>
                <w:rFonts w:ascii="Arial" w:hAnsi="Arial" w:cs="Arial"/>
                <w:sz w:val="20"/>
                <w:szCs w:val="20"/>
              </w:rPr>
              <w:t>г.Приволжск</w:t>
            </w:r>
            <w:proofErr w:type="spellEnd"/>
            <w:r w:rsidRPr="00841E9C">
              <w:rPr>
                <w:rFonts w:ascii="Arial" w:hAnsi="Arial" w:cs="Arial"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F2 S5101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2 593 522,80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698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32 2 01 L2990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18 098,65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45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Доплата к пенсиям муниципальным служащим (Социальное </w:t>
            </w: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обеспечение и иные выплаты населению)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40 9 00 70200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BE0296" w:rsidRPr="00841E9C" w:rsidTr="00BE0296">
        <w:trPr>
          <w:trHeight w:val="40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21 2 01 20800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31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Финансовое управление администрации </w:t>
            </w:r>
            <w:proofErr w:type="gramStart"/>
            <w:r w:rsidRPr="00841E9C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42 625 374,79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33 583 961,64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33 510 412,76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26 2 05 26510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176 457,50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4 842 892,07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4 200 886,89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30 1 01 00010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11 697,56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7 200,00</w:t>
            </w:r>
          </w:p>
        </w:tc>
      </w:tr>
      <w:tr w:rsidR="00BE0296" w:rsidRPr="00841E9C" w:rsidTr="00BE0296">
        <w:trPr>
          <w:trHeight w:val="67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30 2 01 41100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278 316,00</w:t>
            </w:r>
          </w:p>
        </w:tc>
        <w:tc>
          <w:tcPr>
            <w:tcW w:w="1143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  <w:tc>
          <w:tcPr>
            <w:tcW w:w="106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243 497,76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30 3 01 00020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1 053 950,47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939 628,69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2 438 139,37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2 188 787,55</w:t>
            </w:r>
          </w:p>
        </w:tc>
      </w:tr>
      <w:tr w:rsidR="00BE0296" w:rsidRPr="00841E9C" w:rsidTr="00BE0296">
        <w:trPr>
          <w:trHeight w:val="45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администрации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30 3 01 00030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20 656,00</w:t>
            </w:r>
          </w:p>
        </w:tc>
      </w:tr>
      <w:tr w:rsidR="00BE0296" w:rsidRPr="00841E9C" w:rsidTr="00BE0296">
        <w:trPr>
          <w:trHeight w:val="94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30 3 01 00060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12 380 040,05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11 823 505,36</w:t>
            </w:r>
          </w:p>
        </w:tc>
      </w:tr>
      <w:tr w:rsidR="00BE0296" w:rsidRPr="00841E9C" w:rsidTr="00BE0296">
        <w:trPr>
          <w:trHeight w:val="698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подарков  (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 xml:space="preserve">Закупка товаров, работ и </w:t>
            </w: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30 3 01 00070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393 778,00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235 000,00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30 4 01 00080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1 770 488,12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1 687 094,30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1 613 545,42</w:t>
            </w:r>
          </w:p>
        </w:tc>
      </w:tr>
      <w:tr w:rsidR="00BE0296" w:rsidRPr="00841E9C" w:rsidTr="00BE0296">
        <w:trPr>
          <w:trHeight w:val="130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31 2 01 82910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1 075 846,00</w:t>
            </w:r>
          </w:p>
        </w:tc>
      </w:tr>
      <w:tr w:rsidR="00BE0296" w:rsidRPr="00841E9C" w:rsidTr="00BE0296">
        <w:trPr>
          <w:trHeight w:val="130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3 054 465,95</w:t>
            </w:r>
          </w:p>
        </w:tc>
      </w:tr>
      <w:tr w:rsidR="00BE0296" w:rsidRPr="00841E9C" w:rsidTr="00BE0296">
        <w:trPr>
          <w:trHeight w:val="105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31 2 01 S2910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837 566,49</w:t>
            </w:r>
          </w:p>
        </w:tc>
      </w:tr>
      <w:tr w:rsidR="00BE0296" w:rsidRPr="00841E9C" w:rsidTr="00BE0296">
        <w:trPr>
          <w:trHeight w:val="133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2 029 944,29</w:t>
            </w:r>
          </w:p>
        </w:tc>
      </w:tr>
      <w:tr w:rsidR="00BE0296" w:rsidRPr="00841E9C" w:rsidTr="00BE0296">
        <w:trPr>
          <w:trHeight w:val="105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41 9 00 08800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156 877,50</w:t>
            </w:r>
          </w:p>
        </w:tc>
      </w:tr>
      <w:tr w:rsidR="00BE0296" w:rsidRPr="00841E9C" w:rsidTr="00BE0296">
        <w:trPr>
          <w:trHeight w:val="76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 xml:space="preserve">Обслуживание аппаратно-программного </w:t>
            </w:r>
            <w:proofErr w:type="gramStart"/>
            <w:r w:rsidRPr="00841E9C">
              <w:rPr>
                <w:rFonts w:ascii="Arial" w:hAnsi="Arial" w:cs="Arial"/>
                <w:sz w:val="20"/>
                <w:szCs w:val="20"/>
              </w:rPr>
              <w:t>комплекса  "</w:t>
            </w:r>
            <w:proofErr w:type="gramEnd"/>
            <w:r w:rsidRPr="00841E9C">
              <w:rPr>
                <w:rFonts w:ascii="Arial" w:hAnsi="Arial" w:cs="Arial"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25 4 01 90060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540 031,30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292 412,00</w:t>
            </w:r>
          </w:p>
        </w:tc>
      </w:tr>
      <w:tr w:rsidR="00BE0296" w:rsidRPr="00841E9C" w:rsidTr="00BE0296">
        <w:trPr>
          <w:trHeight w:val="94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2 075 292,86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25 5 01 00700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126 830,00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115 300,00</w:t>
            </w:r>
          </w:p>
        </w:tc>
      </w:tr>
      <w:tr w:rsidR="00BE0296" w:rsidRPr="00841E9C" w:rsidTr="00BE0296">
        <w:trPr>
          <w:trHeight w:val="72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27 1 02 27010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4 060 000,00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BE0296" w:rsidRPr="00841E9C" w:rsidTr="00BE0296">
        <w:trPr>
          <w:trHeight w:val="67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27 1 02 27020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350 000,00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BE0296" w:rsidRPr="00841E9C" w:rsidTr="00BE0296">
        <w:trPr>
          <w:trHeight w:val="63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32 1 01 26600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580 000,00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</w:tr>
      <w:tr w:rsidR="00BE0296" w:rsidRPr="00841E9C" w:rsidTr="00BE0296">
        <w:trPr>
          <w:trHeight w:val="735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32 1 01 26610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120 000,00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66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32 1 01 26620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250 000,00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720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32 1 F2 55550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4 002 105,26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E0296" w:rsidRPr="00841E9C" w:rsidTr="00BE0296">
        <w:trPr>
          <w:trHeight w:val="557"/>
        </w:trPr>
        <w:tc>
          <w:tcPr>
            <w:tcW w:w="3660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58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189 973 296,52</w:t>
            </w:r>
          </w:p>
        </w:tc>
        <w:tc>
          <w:tcPr>
            <w:tcW w:w="1143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106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:rsidR="005665D4" w:rsidRPr="00841E9C" w:rsidRDefault="005665D4" w:rsidP="001247BD">
      <w:pPr>
        <w:rPr>
          <w:rFonts w:ascii="Arial" w:hAnsi="Arial" w:cs="Arial"/>
          <w:sz w:val="20"/>
          <w:szCs w:val="20"/>
        </w:rPr>
      </w:pPr>
      <w:r w:rsidRPr="00841E9C">
        <w:rPr>
          <w:rFonts w:ascii="Arial" w:hAnsi="Arial" w:cs="Arial"/>
          <w:sz w:val="20"/>
          <w:szCs w:val="20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3969"/>
        <w:gridCol w:w="1701"/>
        <w:gridCol w:w="1701"/>
        <w:gridCol w:w="1694"/>
      </w:tblGrid>
      <w:tr w:rsidR="00BE0296" w:rsidRPr="00841E9C" w:rsidTr="00BE0296">
        <w:trPr>
          <w:trHeight w:val="1265"/>
        </w:trPr>
        <w:tc>
          <w:tcPr>
            <w:tcW w:w="10053" w:type="dxa"/>
            <w:gridSpan w:val="5"/>
            <w:noWrap/>
            <w:hideMark/>
          </w:tcPr>
          <w:p w:rsidR="00BE0296" w:rsidRDefault="00BE0296" w:rsidP="00BE029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4" w:name="RANGE!A1:E34"/>
            <w:bookmarkEnd w:id="4"/>
            <w:r w:rsidRPr="00841E9C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 55                                                                                                                              </w:t>
            </w:r>
          </w:p>
          <w:p w:rsidR="00BE0296" w:rsidRPr="00841E9C" w:rsidRDefault="00BE0296" w:rsidP="00BE029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«О бюджете Приволжского городского поселения на 2024 год                                                                                и на плановый период 2025 и 2026 годов»</w:t>
            </w:r>
          </w:p>
        </w:tc>
      </w:tr>
      <w:tr w:rsidR="005665D4" w:rsidRPr="00841E9C" w:rsidTr="00BE0296">
        <w:trPr>
          <w:trHeight w:val="545"/>
        </w:trPr>
        <w:tc>
          <w:tcPr>
            <w:tcW w:w="10053" w:type="dxa"/>
            <w:gridSpan w:val="5"/>
            <w:hideMark/>
          </w:tcPr>
          <w:p w:rsidR="005665D4" w:rsidRPr="00841E9C" w:rsidRDefault="005665D4" w:rsidP="00BE02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2024 год и плановый период 2025 и 2026 годов</w:t>
            </w:r>
          </w:p>
        </w:tc>
      </w:tr>
      <w:tr w:rsidR="005665D4" w:rsidRPr="00841E9C" w:rsidTr="00BE0296">
        <w:trPr>
          <w:trHeight w:val="284"/>
        </w:trPr>
        <w:tc>
          <w:tcPr>
            <w:tcW w:w="10053" w:type="dxa"/>
            <w:gridSpan w:val="5"/>
            <w:hideMark/>
          </w:tcPr>
          <w:p w:rsidR="005665D4" w:rsidRPr="00841E9C" w:rsidRDefault="005665D4" w:rsidP="00BE02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(в редакции решения Совета от 27.03.2024 № 8)</w:t>
            </w:r>
          </w:p>
        </w:tc>
      </w:tr>
      <w:tr w:rsidR="00BE0296" w:rsidRPr="00841E9C" w:rsidTr="00BE0296">
        <w:trPr>
          <w:trHeight w:val="259"/>
        </w:trPr>
        <w:tc>
          <w:tcPr>
            <w:tcW w:w="10053" w:type="dxa"/>
            <w:gridSpan w:val="5"/>
            <w:hideMark/>
          </w:tcPr>
          <w:p w:rsidR="00BE0296" w:rsidRPr="00841E9C" w:rsidRDefault="00BE0296" w:rsidP="00BE029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5665D4" w:rsidRPr="00841E9C" w:rsidTr="00BE0296">
        <w:trPr>
          <w:trHeight w:val="630"/>
        </w:trPr>
        <w:tc>
          <w:tcPr>
            <w:tcW w:w="988" w:type="dxa"/>
            <w:hideMark/>
          </w:tcPr>
          <w:p w:rsidR="005665D4" w:rsidRPr="00841E9C" w:rsidRDefault="005665D4" w:rsidP="00BE02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Раздел/ подраздел</w:t>
            </w:r>
          </w:p>
        </w:tc>
        <w:tc>
          <w:tcPr>
            <w:tcW w:w="3969" w:type="dxa"/>
            <w:hideMark/>
          </w:tcPr>
          <w:p w:rsidR="005665D4" w:rsidRPr="00841E9C" w:rsidRDefault="005665D4" w:rsidP="00BE02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hideMark/>
          </w:tcPr>
          <w:p w:rsidR="005665D4" w:rsidRPr="00841E9C" w:rsidRDefault="005665D4" w:rsidP="00BE02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:rsidR="005665D4" w:rsidRPr="00841E9C" w:rsidRDefault="005665D4" w:rsidP="00BE02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694" w:type="dxa"/>
            <w:noWrap/>
            <w:hideMark/>
          </w:tcPr>
          <w:p w:rsidR="005665D4" w:rsidRPr="00841E9C" w:rsidRDefault="005665D4" w:rsidP="00BE029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5665D4" w:rsidRPr="00841E9C" w:rsidTr="00BE0296">
        <w:trPr>
          <w:trHeight w:val="301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0100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45 394 936,46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33 573 099,87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36 871 101,71</w:t>
            </w:r>
          </w:p>
        </w:tc>
      </w:tr>
      <w:tr w:rsidR="005665D4" w:rsidRPr="00841E9C" w:rsidTr="00BE0296">
        <w:trPr>
          <w:trHeight w:val="97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853 325,49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911 917,09</w:t>
            </w:r>
          </w:p>
        </w:tc>
      </w:tr>
      <w:tr w:rsidR="005665D4" w:rsidRPr="00841E9C" w:rsidTr="00BE0296">
        <w:trPr>
          <w:trHeight w:val="238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500 000,00</w:t>
            </w:r>
          </w:p>
        </w:tc>
      </w:tr>
      <w:tr w:rsidR="005665D4" w:rsidRPr="00841E9C" w:rsidTr="00BE0296">
        <w:trPr>
          <w:trHeight w:val="199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44 041 610,97</w:t>
            </w:r>
          </w:p>
        </w:tc>
        <w:tc>
          <w:tcPr>
            <w:tcW w:w="170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32 161 182,78</w:t>
            </w:r>
          </w:p>
        </w:tc>
        <w:tc>
          <w:tcPr>
            <w:tcW w:w="169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35 459 184,62</w:t>
            </w:r>
          </w:p>
        </w:tc>
      </w:tr>
      <w:tr w:rsidR="005665D4" w:rsidRPr="00841E9C" w:rsidTr="00BE0296">
        <w:trPr>
          <w:trHeight w:val="246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0200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5665D4" w:rsidRPr="00841E9C" w:rsidTr="00BE0296">
        <w:trPr>
          <w:trHeight w:val="390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1 246 140,00</w:t>
            </w:r>
          </w:p>
        </w:tc>
      </w:tr>
      <w:tr w:rsidR="005665D4" w:rsidRPr="00841E9C" w:rsidTr="00BE0296">
        <w:trPr>
          <w:trHeight w:val="433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0300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3 599 784,16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3 599 784,16</w:t>
            </w:r>
          </w:p>
        </w:tc>
        <w:tc>
          <w:tcPr>
            <w:tcW w:w="170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3 340 634,86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0400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42 380 067,15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39 128 164,59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38 928 711,94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84 800,00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42 295 267,15</w:t>
            </w:r>
          </w:p>
        </w:tc>
        <w:tc>
          <w:tcPr>
            <w:tcW w:w="170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39 043 364,59</w:t>
            </w:r>
          </w:p>
        </w:tc>
        <w:tc>
          <w:tcPr>
            <w:tcW w:w="169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38 843 911,94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0500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37 592 137,53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4 456 586,20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1 500 000,00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  <w:tc>
          <w:tcPr>
            <w:tcW w:w="170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  <w:tc>
          <w:tcPr>
            <w:tcW w:w="169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3 795 318,75</w:t>
            </w:r>
          </w:p>
        </w:tc>
      </w:tr>
      <w:tr w:rsidR="005665D4" w:rsidRPr="00841E9C" w:rsidTr="00BE0296">
        <w:trPr>
          <w:trHeight w:val="330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29 340 232,58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22 543 899,07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22 543 899,07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0700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378 000,00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0800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46 971 326,72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32 102 065,92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34 977 310,22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39 883 690,39</w:t>
            </w:r>
          </w:p>
        </w:tc>
        <w:tc>
          <w:tcPr>
            <w:tcW w:w="170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24 907 444,72</w:t>
            </w:r>
          </w:p>
        </w:tc>
        <w:tc>
          <w:tcPr>
            <w:tcW w:w="169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27 782 689,02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7 087 636,33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7 194 621,20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7 194 621,20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73 964,91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10 611 762,56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10 611 762,56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10 499 709,79</w:t>
            </w:r>
          </w:p>
        </w:tc>
      </w:tr>
      <w:tr w:rsidR="005665D4" w:rsidRPr="00841E9C" w:rsidTr="00BE0296">
        <w:trPr>
          <w:trHeight w:val="3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1200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5665D4" w:rsidRPr="00841E9C" w:rsidTr="00BE0296">
        <w:trPr>
          <w:trHeight w:val="326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1 531 737,69</w:t>
            </w:r>
          </w:p>
        </w:tc>
      </w:tr>
      <w:tr w:rsidR="005665D4" w:rsidRPr="00841E9C" w:rsidTr="00BE0296">
        <w:trPr>
          <w:trHeight w:val="330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1300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5665D4" w:rsidRPr="00841E9C" w:rsidTr="00BE0296">
        <w:trPr>
          <w:trHeight w:val="615"/>
        </w:trPr>
        <w:tc>
          <w:tcPr>
            <w:tcW w:w="988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1 825,13</w:t>
            </w:r>
          </w:p>
        </w:tc>
        <w:tc>
          <w:tcPr>
            <w:tcW w:w="1701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sz w:val="20"/>
                <w:szCs w:val="20"/>
              </w:rPr>
            </w:pPr>
            <w:r w:rsidRPr="00841E9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665D4" w:rsidRPr="00841E9C" w:rsidTr="00BE0296">
        <w:trPr>
          <w:trHeight w:val="328"/>
        </w:trPr>
        <w:tc>
          <w:tcPr>
            <w:tcW w:w="988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3969" w:type="dxa"/>
            <w:hideMark/>
          </w:tcPr>
          <w:p w:rsidR="005665D4" w:rsidRPr="00841E9C" w:rsidRDefault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189 973 296,52</w:t>
            </w:r>
          </w:p>
        </w:tc>
        <w:tc>
          <w:tcPr>
            <w:tcW w:w="1701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1694" w:type="dxa"/>
            <w:hideMark/>
          </w:tcPr>
          <w:p w:rsidR="005665D4" w:rsidRPr="00841E9C" w:rsidRDefault="005665D4" w:rsidP="005665D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1E9C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:rsidR="005665D4" w:rsidRPr="00841E9C" w:rsidRDefault="005665D4" w:rsidP="001247BD">
      <w:pPr>
        <w:rPr>
          <w:rFonts w:ascii="Arial" w:hAnsi="Arial" w:cs="Arial"/>
          <w:sz w:val="20"/>
          <w:szCs w:val="20"/>
        </w:rPr>
      </w:pPr>
      <w:r w:rsidRPr="00841E9C">
        <w:rPr>
          <w:rFonts w:ascii="Arial" w:hAnsi="Arial" w:cs="Arial"/>
          <w:sz w:val="20"/>
          <w:szCs w:val="20"/>
        </w:rPr>
        <w:br w:type="page"/>
      </w:r>
    </w:p>
    <w:p w:rsidR="005665D4" w:rsidRPr="00841E9C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  <w:sectPr w:rsidR="005665D4" w:rsidRPr="00841E9C" w:rsidSect="001247BD">
          <w:footerReference w:type="even" r:id="rId6"/>
          <w:footerReference w:type="default" r:id="rId7"/>
          <w:pgSz w:w="11906" w:h="16838" w:code="9"/>
          <w:pgMar w:top="1134" w:right="709" w:bottom="1134" w:left="1134" w:header="709" w:footer="709" w:gutter="0"/>
          <w:cols w:space="708"/>
          <w:titlePg/>
          <w:docGrid w:linePitch="360"/>
        </w:sectPr>
      </w:pP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</w:t>
      </w:r>
      <w:bookmarkStart w:id="5" w:name="_GoBack"/>
      <w:bookmarkEnd w:id="5"/>
      <w:r w:rsidRPr="005665D4">
        <w:rPr>
          <w:rFonts w:ascii="Arial" w:eastAsia="Times New Roman" w:hAnsi="Arial" w:cs="Arial"/>
          <w:sz w:val="20"/>
          <w:szCs w:val="20"/>
          <w:lang w:eastAsia="ru-RU"/>
        </w:rPr>
        <w:t>е 7</w:t>
      </w: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</w:t>
      </w: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>от 21.12.2023 № 55</w:t>
      </w: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 xml:space="preserve">«О бюджете Приволжского городского </w:t>
      </w: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плановый </w:t>
      </w: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 xml:space="preserve">период 2025 и 2026 годов» </w:t>
      </w:r>
    </w:p>
    <w:p w:rsidR="005665D4" w:rsidRPr="005665D4" w:rsidRDefault="005665D4" w:rsidP="005665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 xml:space="preserve">Программа </w:t>
      </w:r>
    </w:p>
    <w:p w:rsidR="005665D4" w:rsidRPr="005665D4" w:rsidRDefault="005665D4" w:rsidP="005665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>муниципальных заимствований Приволжского городского поселения</w:t>
      </w:r>
    </w:p>
    <w:p w:rsidR="005665D4" w:rsidRPr="005665D4" w:rsidRDefault="005665D4" w:rsidP="005665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</w:p>
    <w:p w:rsidR="005665D4" w:rsidRPr="005665D4" w:rsidRDefault="005665D4" w:rsidP="005665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5"/>
        <w:gridCol w:w="1842"/>
        <w:gridCol w:w="1843"/>
        <w:gridCol w:w="1985"/>
      </w:tblGrid>
      <w:tr w:rsidR="005665D4" w:rsidRPr="005665D4" w:rsidTr="005665D4">
        <w:trPr>
          <w:trHeight w:val="375"/>
        </w:trPr>
        <w:tc>
          <w:tcPr>
            <w:tcW w:w="3715" w:type="dxa"/>
            <w:vMerge w:val="restart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руб.</w:t>
            </w:r>
          </w:p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65D4" w:rsidRPr="005665D4" w:rsidTr="005665D4">
        <w:trPr>
          <w:trHeight w:val="165"/>
        </w:trPr>
        <w:tc>
          <w:tcPr>
            <w:tcW w:w="3715" w:type="dxa"/>
            <w:vMerge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98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</w:tr>
      <w:tr w:rsidR="005665D4" w:rsidRPr="005665D4" w:rsidTr="005665D4">
        <w:tc>
          <w:tcPr>
            <w:tcW w:w="371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5665D4" w:rsidRPr="005665D4" w:rsidTr="005665D4">
        <w:tc>
          <w:tcPr>
            <w:tcW w:w="371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843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5665D4" w:rsidRPr="005665D4" w:rsidTr="005665D4">
        <w:tc>
          <w:tcPr>
            <w:tcW w:w="371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2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5665D4" w:rsidRPr="005665D4" w:rsidTr="005665D4">
        <w:tc>
          <w:tcPr>
            <w:tcW w:w="371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Погашение, в </w:t>
            </w:r>
            <w:proofErr w:type="spellStart"/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842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843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5665D4" w:rsidRPr="005665D4" w:rsidTr="005665D4">
        <w:tc>
          <w:tcPr>
            <w:tcW w:w="371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реструктурированной в 2018 году задолженности, по бюджетному кредиту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      </w:r>
          </w:p>
        </w:tc>
        <w:tc>
          <w:tcPr>
            <w:tcW w:w="1842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843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5665D4" w:rsidRPr="005665D4" w:rsidTr="005665D4">
        <w:tc>
          <w:tcPr>
            <w:tcW w:w="371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842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5665D4" w:rsidRPr="005665D4" w:rsidTr="005665D4">
        <w:tc>
          <w:tcPr>
            <w:tcW w:w="371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2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5665D4" w:rsidRPr="005665D4" w:rsidTr="005665D4">
        <w:tc>
          <w:tcPr>
            <w:tcW w:w="371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842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665D4" w:rsidRPr="005665D4" w:rsidRDefault="005665D4" w:rsidP="00566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</w:tbl>
    <w:p w:rsidR="005665D4" w:rsidRPr="005665D4" w:rsidRDefault="005665D4" w:rsidP="005665D4">
      <w:pPr>
        <w:tabs>
          <w:tab w:val="left" w:pos="496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5665D4" w:rsidRPr="00841E9C" w:rsidRDefault="005665D4" w:rsidP="001247BD">
      <w:pPr>
        <w:rPr>
          <w:rFonts w:ascii="Arial" w:hAnsi="Arial" w:cs="Arial"/>
          <w:sz w:val="20"/>
          <w:szCs w:val="20"/>
        </w:rPr>
      </w:pPr>
      <w:r w:rsidRPr="00841E9C">
        <w:rPr>
          <w:rFonts w:ascii="Arial" w:hAnsi="Arial" w:cs="Arial"/>
          <w:sz w:val="20"/>
          <w:szCs w:val="20"/>
        </w:rPr>
        <w:br w:type="page"/>
      </w:r>
    </w:p>
    <w:p w:rsidR="005665D4" w:rsidRPr="00841E9C" w:rsidRDefault="005665D4" w:rsidP="001247BD">
      <w:pPr>
        <w:rPr>
          <w:rFonts w:ascii="Arial" w:hAnsi="Arial" w:cs="Arial"/>
          <w:sz w:val="20"/>
          <w:szCs w:val="20"/>
        </w:rPr>
        <w:sectPr w:rsidR="005665D4" w:rsidRPr="00841E9C" w:rsidSect="005665D4">
          <w:pgSz w:w="11906" w:h="16838" w:code="9"/>
          <w:pgMar w:top="1134" w:right="709" w:bottom="1134" w:left="1134" w:header="709" w:footer="709" w:gutter="0"/>
          <w:cols w:space="708"/>
          <w:titlePg/>
          <w:docGrid w:linePitch="360"/>
        </w:sectPr>
      </w:pP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8  </w:t>
      </w: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Приволжского </w:t>
      </w: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>муниципального района от 21.12.2023 № 55</w:t>
      </w: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 xml:space="preserve"> «О бюджете Приволжского городского поселения </w:t>
      </w:r>
    </w:p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>на 2024 год и на плановый период 2025 и 2026 годов»</w:t>
      </w:r>
    </w:p>
    <w:p w:rsidR="005665D4" w:rsidRPr="005665D4" w:rsidRDefault="005665D4" w:rsidP="005665D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5665D4" w:rsidRPr="005665D4" w:rsidRDefault="005665D4" w:rsidP="005665D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5665D4" w:rsidRPr="005665D4" w:rsidRDefault="005665D4" w:rsidP="005665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</w:t>
      </w:r>
    </w:p>
    <w:p w:rsidR="005665D4" w:rsidRPr="005665D4" w:rsidRDefault="005665D4" w:rsidP="005665D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</w:p>
    <w:p w:rsidR="005665D4" w:rsidRPr="005665D4" w:rsidRDefault="005665D4" w:rsidP="005665D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5665D4" w:rsidRPr="005665D4" w:rsidRDefault="005665D4" w:rsidP="005665D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0"/>
          <w:szCs w:val="20"/>
        </w:rPr>
      </w:pPr>
    </w:p>
    <w:p w:rsidR="005665D4" w:rsidRPr="005665D4" w:rsidRDefault="005665D4" w:rsidP="005665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665D4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:rsidR="005665D4" w:rsidRPr="005665D4" w:rsidRDefault="005665D4" w:rsidP="005665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012"/>
        <w:gridCol w:w="4899"/>
      </w:tblGrid>
      <w:tr w:rsidR="005665D4" w:rsidRPr="005665D4" w:rsidTr="00841E9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5D4" w:rsidRPr="005665D4" w:rsidRDefault="005665D4" w:rsidP="005665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5D4" w:rsidRPr="005665D4" w:rsidRDefault="005665D4" w:rsidP="005665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5665D4" w:rsidRPr="005665D4" w:rsidTr="00841E9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5D4" w:rsidRPr="005665D4" w:rsidRDefault="005665D4" w:rsidP="005665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D4" w:rsidRPr="005665D4" w:rsidRDefault="005665D4" w:rsidP="005665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665D4">
              <w:rPr>
                <w:rFonts w:ascii="Arial" w:eastAsia="Times New Roman" w:hAnsi="Arial" w:cs="Arial"/>
                <w:sz w:val="20"/>
                <w:szCs w:val="20"/>
              </w:rPr>
              <w:t>39 393,00</w:t>
            </w:r>
          </w:p>
        </w:tc>
      </w:tr>
    </w:tbl>
    <w:p w:rsidR="005665D4" w:rsidRPr="005665D4" w:rsidRDefault="005665D4" w:rsidP="005665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5665D4" w:rsidRPr="005665D4" w:rsidRDefault="005665D4" w:rsidP="005665D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5665D4" w:rsidRPr="005665D4" w:rsidRDefault="005665D4" w:rsidP="005665D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390B97" w:rsidRPr="00841E9C" w:rsidRDefault="00390B97" w:rsidP="001247BD">
      <w:pPr>
        <w:rPr>
          <w:rFonts w:ascii="Arial" w:hAnsi="Arial" w:cs="Arial"/>
          <w:sz w:val="20"/>
          <w:szCs w:val="20"/>
        </w:rPr>
      </w:pPr>
    </w:p>
    <w:sectPr w:rsidR="00390B97" w:rsidRPr="00841E9C" w:rsidSect="00841E9C">
      <w:pgSz w:w="11906" w:h="16838"/>
      <w:pgMar w:top="851" w:right="851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686" w:rsidRDefault="00614686">
      <w:pPr>
        <w:spacing w:after="0" w:line="240" w:lineRule="auto"/>
      </w:pPr>
      <w:r>
        <w:separator/>
      </w:r>
    </w:p>
  </w:endnote>
  <w:endnote w:type="continuationSeparator" w:id="0">
    <w:p w:rsidR="00614686" w:rsidRDefault="00614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E9C" w:rsidRDefault="00841E9C" w:rsidP="00C960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841E9C" w:rsidRDefault="00841E9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E9C" w:rsidRDefault="00841E9C" w:rsidP="00C960C5">
    <w:pPr>
      <w:pStyle w:val="a3"/>
      <w:framePr w:wrap="around" w:vAnchor="text" w:hAnchor="margin" w:xAlign="right" w:y="1"/>
      <w:rPr>
        <w:rStyle w:val="a5"/>
      </w:rPr>
    </w:pPr>
  </w:p>
  <w:p w:rsidR="00841E9C" w:rsidRDefault="00841E9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686" w:rsidRDefault="00614686">
      <w:pPr>
        <w:spacing w:after="0" w:line="240" w:lineRule="auto"/>
      </w:pPr>
      <w:r>
        <w:separator/>
      </w:r>
    </w:p>
  </w:footnote>
  <w:footnote w:type="continuationSeparator" w:id="0">
    <w:p w:rsidR="00614686" w:rsidRDefault="006146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EC7"/>
    <w:rsid w:val="00075F19"/>
    <w:rsid w:val="000B5E93"/>
    <w:rsid w:val="000C46F2"/>
    <w:rsid w:val="001247BD"/>
    <w:rsid w:val="001D51A1"/>
    <w:rsid w:val="00336D67"/>
    <w:rsid w:val="00390B97"/>
    <w:rsid w:val="003E5B80"/>
    <w:rsid w:val="004E7D24"/>
    <w:rsid w:val="00511A70"/>
    <w:rsid w:val="00516727"/>
    <w:rsid w:val="005665D4"/>
    <w:rsid w:val="005932CB"/>
    <w:rsid w:val="005E421D"/>
    <w:rsid w:val="00614686"/>
    <w:rsid w:val="00642EC7"/>
    <w:rsid w:val="00683D04"/>
    <w:rsid w:val="007202A1"/>
    <w:rsid w:val="00763996"/>
    <w:rsid w:val="00841E9C"/>
    <w:rsid w:val="00885926"/>
    <w:rsid w:val="008C52B5"/>
    <w:rsid w:val="008F2E0B"/>
    <w:rsid w:val="00AE4445"/>
    <w:rsid w:val="00AE5F6D"/>
    <w:rsid w:val="00B30F21"/>
    <w:rsid w:val="00B546CB"/>
    <w:rsid w:val="00BD075F"/>
    <w:rsid w:val="00BE0296"/>
    <w:rsid w:val="00BF038C"/>
    <w:rsid w:val="00C44CDC"/>
    <w:rsid w:val="00C920A7"/>
    <w:rsid w:val="00C960C5"/>
    <w:rsid w:val="00CC0FBC"/>
    <w:rsid w:val="00CD3AF0"/>
    <w:rsid w:val="00CF2450"/>
    <w:rsid w:val="00D36ACB"/>
    <w:rsid w:val="00D54C43"/>
    <w:rsid w:val="00E31D3A"/>
    <w:rsid w:val="00E502AB"/>
    <w:rsid w:val="00F65F77"/>
    <w:rsid w:val="00F722B8"/>
    <w:rsid w:val="00F8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ABFB7-DFC1-4814-A00D-AD4C75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5F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65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65F77"/>
  </w:style>
  <w:style w:type="character" w:styleId="a6">
    <w:name w:val="Hyperlink"/>
    <w:basedOn w:val="a0"/>
    <w:uiPriority w:val="99"/>
    <w:semiHidden/>
    <w:unhideWhenUsed/>
    <w:rsid w:val="007639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3996"/>
    <w:rPr>
      <w:color w:val="800080"/>
      <w:u w:val="single"/>
    </w:rPr>
  </w:style>
  <w:style w:type="paragraph" w:customStyle="1" w:styleId="xl67">
    <w:name w:val="xl6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96">
    <w:name w:val="xl96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6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63996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7639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6399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639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39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56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16330</Words>
  <Characters>93083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Наталья Гаврикова</cp:lastModifiedBy>
  <cp:revision>24</cp:revision>
  <dcterms:created xsi:type="dcterms:W3CDTF">2023-12-21T11:27:00Z</dcterms:created>
  <dcterms:modified xsi:type="dcterms:W3CDTF">2024-03-28T06:36:00Z</dcterms:modified>
</cp:coreProperties>
</file>